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3185">
      <w:pPr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3DEAD0BE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考生</w:t>
      </w:r>
      <w:r>
        <w:rPr>
          <w:rFonts w:hint="eastAsia" w:ascii="方正小标宋简体" w:eastAsia="方正小标宋简体"/>
          <w:bCs/>
          <w:sz w:val="36"/>
          <w:szCs w:val="36"/>
        </w:rPr>
        <w:t>体检须知</w:t>
      </w:r>
    </w:p>
    <w:p w14:paraId="00887D51"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p w14:paraId="4BEF61B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一、体检考生在体检期间必须关闭传呼机、手机等所有通讯工具并暂交体检工作人员统一保管。</w:t>
      </w:r>
    </w:p>
    <w:p w14:paraId="60FAF00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二、体检考生必须遵守体检纪律，听从指挥。如发现有违反纪律的现象，要认真严肃查处。</w:t>
      </w:r>
    </w:p>
    <w:p w14:paraId="7A4DE55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三、考生体检不得弄虚作假，更不得找人代检，不得隐瞒病史影响体检结果，一经发现当即取消录用资格，并在今后三年不得报考。</w:t>
      </w:r>
    </w:p>
    <w:p w14:paraId="77E5F8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四、体检由体检工作人员带领体检考生到指定地点接受规定项目的检查。</w:t>
      </w:r>
    </w:p>
    <w:p w14:paraId="0A0F238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五、体检考生对本人能当场得知的检查结果，如心率、血压、视力、听力、身高、体重等有异议，可当场向体检组织单位申请复查，经体检组织单位同意即时核查。</w:t>
      </w:r>
    </w:p>
    <w:p w14:paraId="14243ED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受检者对本人不能当场得知的检查结果有异议，可以在告知检查结果7日内向体检组织单位书面申请复查，复查只能进行一次，复查结论与原结论不一致的，以复查结论为准。</w:t>
      </w:r>
    </w:p>
    <w:p w14:paraId="4282F76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六、为了准确地反映您身体的真实状况，请注意以下事项：</w:t>
      </w:r>
    </w:p>
    <w:p w14:paraId="476E05D8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1.均应到体检组织单位指定医院进行体检，其它医疗单位的检查结果一律无效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B678DF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2.严禁弄虚作假、冒名顶替；如隐瞒病史影响体检结果的，后果自负。</w:t>
      </w:r>
    </w:p>
    <w:p w14:paraId="3B13551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3.体检前一天请注意休息，勿熬夜，不要饮酒，避免剧烈运动。</w:t>
      </w:r>
    </w:p>
    <w:p w14:paraId="5241B26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.女性受检者月经期问请勿做妇科及尿液检查，待经期完毕后再补检；怀孕或可能已受孕者，事先告知医护人员，勿做x光检查。</w:t>
      </w:r>
    </w:p>
    <w:p w14:paraId="7EACEFC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.请配合医生认真检查所有项目，勿漏检。若自动放弃某一检查项目，将会影响对您的录用。</w:t>
      </w:r>
    </w:p>
    <w:p w14:paraId="404138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.体检医师可根据实际需要，增加必要的相应检查、检验项目。</w:t>
      </w:r>
    </w:p>
    <w:p w14:paraId="5F6E177D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M2E4MDY1NGIxMjM1YzRlMWFhOWRlNWQ1NTA1OGEifQ=="/>
  </w:docVars>
  <w:rsids>
    <w:rsidRoot w:val="00181039"/>
    <w:rsid w:val="00033FEB"/>
    <w:rsid w:val="00181039"/>
    <w:rsid w:val="00324B17"/>
    <w:rsid w:val="00361BAA"/>
    <w:rsid w:val="003C1392"/>
    <w:rsid w:val="005671B2"/>
    <w:rsid w:val="00646994"/>
    <w:rsid w:val="00731667"/>
    <w:rsid w:val="00741D09"/>
    <w:rsid w:val="0093784F"/>
    <w:rsid w:val="00953210"/>
    <w:rsid w:val="00965BDE"/>
    <w:rsid w:val="009A50CB"/>
    <w:rsid w:val="00AF10B8"/>
    <w:rsid w:val="00CA3B2C"/>
    <w:rsid w:val="00CC26E0"/>
    <w:rsid w:val="00E77A72"/>
    <w:rsid w:val="00EC0A3B"/>
    <w:rsid w:val="28FA694B"/>
    <w:rsid w:val="3BCAB4B3"/>
    <w:rsid w:val="9B9FF7BD"/>
    <w:rsid w:val="B7DF8600"/>
    <w:rsid w:val="BEF97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657</Characters>
  <Lines>5</Lines>
  <Paragraphs>1</Paragraphs>
  <TotalTime>5</TotalTime>
  <ScaleCrop>false</ScaleCrop>
  <LinksUpToDate>false</LinksUpToDate>
  <CharactersWithSpaces>697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2017-11-24T14:01:00Z</dcterms:created>
  <dc:creator>gyb1</dc:creator>
  <cp:lastModifiedBy>杨金佳</cp:lastModifiedBy>
  <cp:lastPrinted>2025-11-13T15:55:53Z</cp:lastPrinted>
  <dcterms:modified xsi:type="dcterms:W3CDTF">2025-11-13T15:55:57Z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008D24F435D2090F05CB0C66F9A9BD2E</vt:lpwstr>
  </property>
  <property fmtid="{D5CDD505-2E9C-101B-9397-08002B2CF9AE}" pid="4" name="KSOTemplateDocerSaveRecord">
    <vt:lpwstr>eyJoZGlkIjoiNDBmM2E4MDY1NGIxMjM1YzRlMWFhOWRlNWQ1NTA1OGEiLCJ1c2VySWQiOiI1MDY0MzMxMDgifQ==</vt:lpwstr>
  </property>
</Properties>
</file>