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9F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  <w:lang w:val="en-US" w:eastAsia="zh-CN"/>
        </w:rPr>
        <w:t>数学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</w:rPr>
        <w:t>教师岗位试讲内容</w:t>
      </w:r>
    </w:p>
    <w:p w14:paraId="4D9B5B87">
      <w:pPr>
        <w:numPr>
          <w:numId w:val="0"/>
        </w:numPr>
        <w:ind w:left="0" w:leftChars="0" w:firstLine="643" w:firstLineChars="200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教学内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  <w:t>容：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函数的实际应用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分段函数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，整合所给的相关内容（10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页-11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页），并结合教学目标和给定的任务，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设计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教学内容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，并开展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混合式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教学。</w:t>
      </w:r>
    </w:p>
    <w:p w14:paraId="3797CEEA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 w14:paraId="69ADC009">
      <w:pPr>
        <w:tabs>
          <w:tab w:val="left" w:pos="312"/>
        </w:tabs>
        <w:spacing w:line="500" w:lineRule="exact"/>
        <w:ind w:left="0" w:leftChars="0" w:firstLine="643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基本内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  <w:t>容参考：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eastAsia="zh-CN"/>
        </w:rPr>
        <w:t>《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十四五规划教材 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数学基础模块（上册）》（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pacing w:val="-10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高等教育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pacing w:val="-10"/>
          <w:kern w:val="0"/>
          <w:sz w:val="32"/>
          <w:szCs w:val="32"/>
          <w14:textFill>
            <w14:solidFill>
              <w14:schemeClr w14:val="tx1"/>
            </w14:solidFill>
          </w14:textFill>
        </w:rPr>
        <w:t>出版社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pacing w:val="-10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6DDBC9DA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  <w:bookmarkStart w:id="0" w:name="_GoBack"/>
      <w:bookmarkEnd w:id="0"/>
    </w:p>
    <w:p w14:paraId="1EF34B8E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4F77FDBA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DE983A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4D7B1BF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4B5430C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623AB66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E0F5D2F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7FFA0DCB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AF756C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547DF26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33A4287E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C6D2F2E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D90BCB6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47F288EB">
      <w:pPr>
        <w:rPr>
          <w:rFonts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教材封面：</w:t>
      </w:r>
    </w:p>
    <w:p w14:paraId="1E9FEE5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49595" cy="8020050"/>
            <wp:effectExtent l="0" t="0" r="825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3983CB">
      <w:pPr>
        <w:rPr>
          <w:rFonts w:cs="宋体" w:asciiTheme="minorEastAsia" w:hAnsiTheme="minorEastAsia" w:eastAsiaTheme="minorEastAsia"/>
          <w:b/>
          <w:bCs/>
          <w:sz w:val="28"/>
          <w:szCs w:val="28"/>
        </w:rPr>
      </w:pPr>
    </w:p>
    <w:p w14:paraId="627443A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教材底面：</w:t>
      </w:r>
    </w:p>
    <w:p w14:paraId="2050D08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91785" cy="7219950"/>
            <wp:effectExtent l="0" t="0" r="1841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F1982E">
      <w:pPr>
        <w:keepNext w:val="0"/>
        <w:keepLines w:val="0"/>
        <w:widowControl/>
        <w:suppressLineNumbers w:val="0"/>
        <w:jc w:val="left"/>
      </w:pPr>
    </w:p>
    <w:p w14:paraId="27AA0D9E">
      <w:pPr>
        <w:rPr>
          <w:b/>
          <w:bCs/>
          <w:sz w:val="28"/>
          <w:szCs w:val="28"/>
        </w:rPr>
      </w:pPr>
    </w:p>
    <w:p w14:paraId="3EDC1954">
      <w:pPr>
        <w:rPr>
          <w:b/>
          <w:bCs/>
          <w:sz w:val="28"/>
          <w:szCs w:val="28"/>
        </w:rPr>
      </w:pPr>
    </w:p>
    <w:p w14:paraId="7840375B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图片1(按页码顺序)：</w:t>
      </w:r>
    </w:p>
    <w:p w14:paraId="34E719C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4950" cy="75152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33CD0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</w:p>
    <w:p w14:paraId="22905542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</w:p>
    <w:p w14:paraId="56F4B58F"/>
    <w:p w14:paraId="15091494"/>
    <w:p w14:paraId="6EF03A7F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图片2(按页码顺序)：</w:t>
      </w:r>
    </w:p>
    <w:p w14:paraId="05CAD61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3525" cy="7524750"/>
            <wp:effectExtent l="0" t="0" r="9525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121969">
      <w:pPr>
        <w:rPr>
          <w:rFonts w:ascii="宋体" w:hAnsi="宋体" w:cs="宋体"/>
          <w:b/>
          <w:bCs/>
          <w:sz w:val="28"/>
          <w:szCs w:val="28"/>
        </w:rPr>
      </w:pPr>
    </w:p>
    <w:p w14:paraId="7626417A">
      <w:pPr>
        <w:rPr>
          <w:rFonts w:ascii="宋体" w:hAnsi="宋体" w:cs="宋体"/>
          <w:b/>
          <w:bCs/>
          <w:sz w:val="28"/>
          <w:szCs w:val="28"/>
        </w:rPr>
      </w:pPr>
    </w:p>
    <w:p w14:paraId="062C0021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图片3(按页码顺序)：</w:t>
      </w:r>
    </w:p>
    <w:p w14:paraId="1E2847A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5900" cy="7486650"/>
            <wp:effectExtent l="0" t="0" r="0" b="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D16DCE">
      <w:pPr>
        <w:rPr>
          <w:rFonts w:ascii="宋体" w:hAnsi="宋体" w:cs="宋体"/>
          <w:b/>
          <w:bCs/>
          <w:sz w:val="28"/>
          <w:szCs w:val="28"/>
        </w:rPr>
      </w:pPr>
    </w:p>
    <w:p w14:paraId="5725CDF3">
      <w:pPr>
        <w:rPr>
          <w:rFonts w:ascii="宋体" w:hAnsi="宋体" w:cs="宋体"/>
          <w:b/>
          <w:bCs/>
          <w:sz w:val="28"/>
          <w:szCs w:val="28"/>
        </w:rPr>
      </w:pPr>
    </w:p>
    <w:p w14:paraId="47B7A2F5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图片4(按页码顺序)：</w:t>
      </w:r>
    </w:p>
    <w:p w14:paraId="43F6EDC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5425" cy="7505700"/>
            <wp:effectExtent l="0" t="0" r="9525" b="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5F14C8">
      <w:pPr>
        <w:rPr>
          <w:rFonts w:ascii="宋体" w:hAnsi="宋体" w:cs="宋体"/>
          <w:b/>
          <w:bCs/>
          <w:sz w:val="28"/>
          <w:szCs w:val="28"/>
        </w:rPr>
      </w:pPr>
    </w:p>
    <w:p w14:paraId="0E7490D3">
      <w:pPr>
        <w:rPr>
          <w:rFonts w:ascii="宋体" w:hAnsi="宋体" w:cs="宋体"/>
          <w:b/>
          <w:bCs/>
          <w:sz w:val="28"/>
          <w:szCs w:val="28"/>
        </w:rPr>
      </w:pPr>
    </w:p>
    <w:p w14:paraId="781A1456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图片5(按页码顺序)：</w:t>
      </w:r>
    </w:p>
    <w:p w14:paraId="67182D9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5900" cy="7505700"/>
            <wp:effectExtent l="0" t="0" r="0" b="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2865D4">
      <w:pPr>
        <w:rPr>
          <w:rFonts w:ascii="宋体" w:hAnsi="宋体" w:cs="宋体"/>
          <w:b/>
          <w:bCs/>
          <w:sz w:val="28"/>
          <w:szCs w:val="28"/>
        </w:rPr>
      </w:pPr>
    </w:p>
    <w:p w14:paraId="21EA5CC2">
      <w:pPr>
        <w:rPr>
          <w:rFonts w:ascii="宋体" w:hAnsi="宋体" w:cs="宋体"/>
          <w:b/>
          <w:bCs/>
          <w:sz w:val="28"/>
          <w:szCs w:val="28"/>
        </w:rPr>
      </w:pPr>
    </w:p>
    <w:p w14:paraId="1F57824C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图片6(按页码顺序)：</w:t>
      </w:r>
    </w:p>
    <w:p w14:paraId="2D0BDDF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4000" cy="7486650"/>
            <wp:effectExtent l="0" t="0" r="0" b="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7DB031">
      <w:pPr>
        <w:rPr>
          <w:rFonts w:ascii="宋体" w:hAnsi="宋体" w:cs="宋体"/>
          <w:b/>
          <w:bCs/>
          <w:sz w:val="28"/>
          <w:szCs w:val="28"/>
        </w:rPr>
      </w:pPr>
    </w:p>
    <w:p w14:paraId="71BCD8A4">
      <w:pPr>
        <w:rPr>
          <w:rFonts w:ascii="宋体" w:hAnsi="宋体" w:cs="宋体"/>
          <w:b/>
          <w:bCs/>
          <w:sz w:val="28"/>
          <w:szCs w:val="28"/>
        </w:rPr>
      </w:pPr>
    </w:p>
    <w:p w14:paraId="225563C9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图片7(按页码顺序)：</w:t>
      </w:r>
    </w:p>
    <w:p w14:paraId="3C7FEB3C">
      <w:pPr>
        <w:rPr>
          <w:rFonts w:hint="eastAsia" w:ascii="宋体" w:hAnsi="宋体" w:cs="宋体"/>
          <w:b/>
          <w:bCs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676515"/>
            <wp:effectExtent l="0" t="0" r="10160" b="63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CFD4B2">
      <w:pPr>
        <w:keepNext w:val="0"/>
        <w:keepLines w:val="0"/>
        <w:widowControl/>
        <w:suppressLineNumbers w:val="0"/>
        <w:jc w:val="left"/>
      </w:pPr>
    </w:p>
    <w:p w14:paraId="39D3D523">
      <w:pPr>
        <w:bidi w:val="0"/>
        <w:jc w:val="left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66922"/>
    </w:sdtPr>
    <w:sdtContent>
      <w:p w14:paraId="07A77BBD"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 w14:paraId="16C28B3B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wYzAxYTdjM2U4YjdkOGUzNmIxZDZmOTlhMTQ2MTIifQ=="/>
  </w:docVars>
  <w:rsids>
    <w:rsidRoot w:val="00E56499"/>
    <w:rsid w:val="00024018"/>
    <w:rsid w:val="00094159"/>
    <w:rsid w:val="000B445B"/>
    <w:rsid w:val="001524D7"/>
    <w:rsid w:val="001838B0"/>
    <w:rsid w:val="001E0061"/>
    <w:rsid w:val="00206544"/>
    <w:rsid w:val="00274727"/>
    <w:rsid w:val="00285E93"/>
    <w:rsid w:val="00367D1E"/>
    <w:rsid w:val="003B28B2"/>
    <w:rsid w:val="00416A49"/>
    <w:rsid w:val="0053782E"/>
    <w:rsid w:val="0055312C"/>
    <w:rsid w:val="005538DC"/>
    <w:rsid w:val="00584717"/>
    <w:rsid w:val="00590DEF"/>
    <w:rsid w:val="005B3273"/>
    <w:rsid w:val="005D739D"/>
    <w:rsid w:val="006108BE"/>
    <w:rsid w:val="00683714"/>
    <w:rsid w:val="006A22AF"/>
    <w:rsid w:val="006B4425"/>
    <w:rsid w:val="006D6712"/>
    <w:rsid w:val="00731DFC"/>
    <w:rsid w:val="00761B7E"/>
    <w:rsid w:val="00765A3A"/>
    <w:rsid w:val="007E4851"/>
    <w:rsid w:val="00860D0C"/>
    <w:rsid w:val="008668EF"/>
    <w:rsid w:val="008B01D2"/>
    <w:rsid w:val="008C0B95"/>
    <w:rsid w:val="008C1AF5"/>
    <w:rsid w:val="008F0A3C"/>
    <w:rsid w:val="0090384F"/>
    <w:rsid w:val="0090758C"/>
    <w:rsid w:val="009A4CA0"/>
    <w:rsid w:val="009C6375"/>
    <w:rsid w:val="00A870CF"/>
    <w:rsid w:val="00AA2BE6"/>
    <w:rsid w:val="00AB2B41"/>
    <w:rsid w:val="00B75279"/>
    <w:rsid w:val="00B93A2A"/>
    <w:rsid w:val="00D11B53"/>
    <w:rsid w:val="00D26BD2"/>
    <w:rsid w:val="00D271C6"/>
    <w:rsid w:val="00D36282"/>
    <w:rsid w:val="00DF0EE5"/>
    <w:rsid w:val="00E56499"/>
    <w:rsid w:val="00EA0AFD"/>
    <w:rsid w:val="00FF011D"/>
    <w:rsid w:val="0174695C"/>
    <w:rsid w:val="03771E7F"/>
    <w:rsid w:val="04DE0971"/>
    <w:rsid w:val="05107E95"/>
    <w:rsid w:val="053F716F"/>
    <w:rsid w:val="054B569C"/>
    <w:rsid w:val="07694327"/>
    <w:rsid w:val="07714F13"/>
    <w:rsid w:val="09297E4D"/>
    <w:rsid w:val="0AF45D08"/>
    <w:rsid w:val="0BC42389"/>
    <w:rsid w:val="0C0A1579"/>
    <w:rsid w:val="0D245105"/>
    <w:rsid w:val="10561ABC"/>
    <w:rsid w:val="13A17D3C"/>
    <w:rsid w:val="178707C2"/>
    <w:rsid w:val="1D435B19"/>
    <w:rsid w:val="204E5CDB"/>
    <w:rsid w:val="205E32B3"/>
    <w:rsid w:val="220B62D8"/>
    <w:rsid w:val="22BF1932"/>
    <w:rsid w:val="25545725"/>
    <w:rsid w:val="25A807D4"/>
    <w:rsid w:val="25DC5692"/>
    <w:rsid w:val="277A23EA"/>
    <w:rsid w:val="27F83C70"/>
    <w:rsid w:val="280800B8"/>
    <w:rsid w:val="28F65471"/>
    <w:rsid w:val="29674FE3"/>
    <w:rsid w:val="2D7A3208"/>
    <w:rsid w:val="2E271683"/>
    <w:rsid w:val="32653E99"/>
    <w:rsid w:val="33213DA4"/>
    <w:rsid w:val="35FC370D"/>
    <w:rsid w:val="365077E6"/>
    <w:rsid w:val="38750761"/>
    <w:rsid w:val="3A2A4F7A"/>
    <w:rsid w:val="3B8E0ED6"/>
    <w:rsid w:val="403E177F"/>
    <w:rsid w:val="40E32FDD"/>
    <w:rsid w:val="41493EB8"/>
    <w:rsid w:val="419748FE"/>
    <w:rsid w:val="432A347D"/>
    <w:rsid w:val="452B3A4A"/>
    <w:rsid w:val="46D83449"/>
    <w:rsid w:val="477A7255"/>
    <w:rsid w:val="48016129"/>
    <w:rsid w:val="48FB1051"/>
    <w:rsid w:val="4C6657A7"/>
    <w:rsid w:val="4DD05BDC"/>
    <w:rsid w:val="51713253"/>
    <w:rsid w:val="52AD5EA9"/>
    <w:rsid w:val="56994C0B"/>
    <w:rsid w:val="56FC2784"/>
    <w:rsid w:val="57F95AE8"/>
    <w:rsid w:val="5DAF797D"/>
    <w:rsid w:val="5E76347E"/>
    <w:rsid w:val="600473EF"/>
    <w:rsid w:val="62175534"/>
    <w:rsid w:val="623371C8"/>
    <w:rsid w:val="62744735"/>
    <w:rsid w:val="64512509"/>
    <w:rsid w:val="64804E69"/>
    <w:rsid w:val="65E1383F"/>
    <w:rsid w:val="6A484E25"/>
    <w:rsid w:val="6ACA2A7C"/>
    <w:rsid w:val="6B202EAD"/>
    <w:rsid w:val="6C2B3C18"/>
    <w:rsid w:val="708967FE"/>
    <w:rsid w:val="71952A0B"/>
    <w:rsid w:val="71EB349E"/>
    <w:rsid w:val="73464ADB"/>
    <w:rsid w:val="74EE17D4"/>
    <w:rsid w:val="757E59D2"/>
    <w:rsid w:val="758919BF"/>
    <w:rsid w:val="779D607F"/>
    <w:rsid w:val="7A835A05"/>
    <w:rsid w:val="7BE76526"/>
    <w:rsid w:val="7C1618D8"/>
    <w:rsid w:val="7C591097"/>
    <w:rsid w:val="7D3119CC"/>
    <w:rsid w:val="7F2408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214</Words>
  <Characters>227</Characters>
  <Lines>4</Lines>
  <Paragraphs>1</Paragraphs>
  <TotalTime>27</TotalTime>
  <ScaleCrop>false</ScaleCrop>
  <LinksUpToDate>false</LinksUpToDate>
  <CharactersWithSpaces>228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2020-10-30T03:23:00Z</dcterms:created>
  <dc:creator>User</dc:creator>
  <cp:lastModifiedBy>是我啊</cp:lastModifiedBy>
  <cp:lastPrinted>2025-11-11T07:38:26Z</cp:lastPrinted>
  <dcterms:modified xsi:type="dcterms:W3CDTF">2025-11-11T08:07:24Z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F259977FE2074C5A9C205FB6142FB938_13</vt:lpwstr>
  </property>
  <property fmtid="{D5CDD505-2E9C-101B-9397-08002B2CF9AE}" pid="4" name="KSOTemplateDocerSaveRecord">
    <vt:lpwstr>eyJoZGlkIjoiZThhMTkwYTRjYTVjNzFhMWIwMjcyNTI0ZDhlZTBlY2MiLCJ1c2VySWQiOiIxMTQ4NDYwODE5In0=</vt:lpwstr>
  </property>
</Properties>
</file>