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9F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  <w:lang w:val="en-US" w:eastAsia="zh-CN"/>
        </w:rPr>
        <w:t>思政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highlight w:val="none"/>
        </w:rPr>
        <w:t>教师岗位试讲内容</w:t>
      </w:r>
    </w:p>
    <w:p w14:paraId="4D9B5B87">
      <w:pPr>
        <w:numPr>
          <w:ilvl w:val="0"/>
          <w:numId w:val="0"/>
        </w:numPr>
        <w:ind w:left="0" w:leftChars="0" w:firstLine="640" w:firstLineChars="0"/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教学内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  <w:t>容：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第3课发现自我完善自我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，整合所给的相关内容（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页-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页），并结合教学目标和给定的任务，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设计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教学内容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，并开展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混合式</w:t>
      </w:r>
      <w:r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教学。</w:t>
      </w:r>
    </w:p>
    <w:p w14:paraId="3797CEEA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 w14:paraId="60538A6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2.基本内</w:t>
      </w: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  <w:highlight w:val="none"/>
        </w:rPr>
        <w:t>容参考：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《思想政治 基础模块·心理健康与职业生涯》（高等教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育出版社）</w:t>
      </w:r>
    </w:p>
    <w:p w14:paraId="7F8F807A">
      <w:pPr>
        <w:tabs>
          <w:tab w:val="left" w:pos="312"/>
        </w:tabs>
        <w:spacing w:line="500" w:lineRule="exact"/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6DDBC9DA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EF34B8E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4F77FDBA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DE983A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4D7B1BF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4B5430C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623AB66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E0F5D2F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7FFA0DCB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AF756C4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5547DF26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33A4287E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1D90BCB6"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</w:pPr>
    </w:p>
    <w:p w14:paraId="39D3D523">
      <w:pPr>
        <w:bidi w:val="0"/>
        <w:jc w:val="left"/>
        <w:rPr>
          <w:rFonts w:hint="default"/>
          <w:lang w:val="en-US" w:eastAsia="zh-CN"/>
        </w:rPr>
      </w:pPr>
    </w:p>
    <w:p w14:paraId="536F1139">
      <w:pPr>
        <w:rPr>
          <w:rFonts w:cs="宋体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</w:rPr>
        <w:t>教材封面：</w:t>
      </w:r>
    </w:p>
    <w:p w14:paraId="0AC6BB96">
      <w:pPr>
        <w:rPr>
          <w:rFonts w:hint="eastAsia"/>
          <w:b/>
          <w:bCs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1624330</wp:posOffset>
            </wp:positionV>
            <wp:extent cx="5226685" cy="7455535"/>
            <wp:effectExtent l="0" t="0" r="12065" b="12065"/>
            <wp:wrapSquare wrapText="bothSides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2172" b="180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745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B34201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教材底面：</w:t>
      </w:r>
    </w:p>
    <w:p w14:paraId="07E6489F">
      <w:pPr>
        <w:rPr>
          <w:b/>
          <w:bCs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1374140</wp:posOffset>
            </wp:positionV>
            <wp:extent cx="5163185" cy="7677150"/>
            <wp:effectExtent l="0" t="0" r="18415" b="0"/>
            <wp:wrapSquare wrapText="bothSides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ED46802">
      <w:pPr>
        <w:rPr>
          <w:b/>
          <w:bCs/>
          <w:sz w:val="28"/>
          <w:szCs w:val="28"/>
        </w:rPr>
      </w:pPr>
    </w:p>
    <w:p w14:paraId="5DDDBA0F"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图片1(按页码顺序)：</w:t>
      </w:r>
    </w:p>
    <w:p w14:paraId="07C432C8"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1346200</wp:posOffset>
            </wp:positionV>
            <wp:extent cx="5133975" cy="8051165"/>
            <wp:effectExtent l="0" t="0" r="9525" b="698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05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A8367BA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图片2(按页码顺序)：</w:t>
      </w:r>
    </w:p>
    <w:p w14:paraId="65674E4E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1338580</wp:posOffset>
            </wp:positionV>
            <wp:extent cx="5377180" cy="7764145"/>
            <wp:effectExtent l="0" t="0" r="13970" b="8255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76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99580A3"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图片3(按页码顺序)：</w:t>
      </w:r>
    </w:p>
    <w:p w14:paraId="6E5F7AC9"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1384300</wp:posOffset>
            </wp:positionV>
            <wp:extent cx="5139055" cy="7970520"/>
            <wp:effectExtent l="0" t="0" r="4445" b="11430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41F51F1"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图片4(按页码顺序)：</w:t>
      </w:r>
    </w:p>
    <w:p w14:paraId="33A45537">
      <w:pPr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1369060</wp:posOffset>
            </wp:positionV>
            <wp:extent cx="5212715" cy="7771130"/>
            <wp:effectExtent l="0" t="0" r="6985" b="1270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77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1B26132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图片5(按页码顺序)：</w:t>
      </w:r>
    </w:p>
    <w:p w14:paraId="38AFCCF1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1405890</wp:posOffset>
            </wp:positionV>
            <wp:extent cx="5170805" cy="7730490"/>
            <wp:effectExtent l="0" t="0" r="10795" b="3810"/>
            <wp:wrapSquare wrapText="bothSides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773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ADAB24A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图片6(按页码顺序)：</w:t>
      </w:r>
    </w:p>
    <w:p w14:paraId="0A8717D1">
      <w:pPr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1314450</wp:posOffset>
            </wp:positionV>
            <wp:extent cx="5227955" cy="8105140"/>
            <wp:effectExtent l="0" t="0" r="10795" b="10160"/>
            <wp:wrapSquare wrapText="bothSides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10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B659ECE"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82550</wp:posOffset>
            </wp:positionH>
            <wp:positionV relativeFrom="page">
              <wp:posOffset>1393190</wp:posOffset>
            </wp:positionV>
            <wp:extent cx="5306695" cy="8454390"/>
            <wp:effectExtent l="0" t="0" r="8255" b="3810"/>
            <wp:wrapSquare wrapText="bothSides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845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8"/>
          <w:szCs w:val="28"/>
        </w:rPr>
        <w:t>试讲</w:t>
      </w:r>
      <w:r>
        <w:rPr>
          <w:rFonts w:ascii="宋体" w:hAnsi="宋体" w:cs="宋体"/>
          <w:b/>
          <w:bCs/>
          <w:sz w:val="28"/>
          <w:szCs w:val="28"/>
        </w:rPr>
        <w:t>内容</w:t>
      </w:r>
      <w:r>
        <w:rPr>
          <w:rFonts w:hint="eastAsia" w:ascii="宋体" w:hAnsi="宋体" w:cs="宋体"/>
          <w:b/>
          <w:bCs/>
          <w:sz w:val="28"/>
          <w:szCs w:val="28"/>
        </w:rPr>
        <w:t>图片7(按页码顺序)：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6922"/>
    </w:sdtPr>
    <w:sdtContent>
      <w:p w14:paraId="07A77BBD"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 w14:paraId="16C28B3B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wYzAxYTdjM2U4YjdkOGUzNmIxZDZmOTlhMTQ2MTIifQ=="/>
  </w:docVars>
  <w:rsids>
    <w:rsidRoot w:val="00E56499"/>
    <w:rsid w:val="00024018"/>
    <w:rsid w:val="00094159"/>
    <w:rsid w:val="000B445B"/>
    <w:rsid w:val="001524D7"/>
    <w:rsid w:val="001838B0"/>
    <w:rsid w:val="001E0061"/>
    <w:rsid w:val="00206544"/>
    <w:rsid w:val="00274727"/>
    <w:rsid w:val="00285E93"/>
    <w:rsid w:val="00367D1E"/>
    <w:rsid w:val="003B28B2"/>
    <w:rsid w:val="00416A49"/>
    <w:rsid w:val="0053782E"/>
    <w:rsid w:val="0055312C"/>
    <w:rsid w:val="005538DC"/>
    <w:rsid w:val="00584717"/>
    <w:rsid w:val="00590DEF"/>
    <w:rsid w:val="005B3273"/>
    <w:rsid w:val="005D739D"/>
    <w:rsid w:val="006108BE"/>
    <w:rsid w:val="00683714"/>
    <w:rsid w:val="006A22AF"/>
    <w:rsid w:val="006B4425"/>
    <w:rsid w:val="006D6712"/>
    <w:rsid w:val="00731DFC"/>
    <w:rsid w:val="00761B7E"/>
    <w:rsid w:val="00765A3A"/>
    <w:rsid w:val="007E4851"/>
    <w:rsid w:val="00860D0C"/>
    <w:rsid w:val="008668EF"/>
    <w:rsid w:val="008B01D2"/>
    <w:rsid w:val="008C0B95"/>
    <w:rsid w:val="008C1AF5"/>
    <w:rsid w:val="008F0A3C"/>
    <w:rsid w:val="0090384F"/>
    <w:rsid w:val="0090758C"/>
    <w:rsid w:val="009A4CA0"/>
    <w:rsid w:val="009C6375"/>
    <w:rsid w:val="00A870CF"/>
    <w:rsid w:val="00AA2BE6"/>
    <w:rsid w:val="00AB2B41"/>
    <w:rsid w:val="00B75279"/>
    <w:rsid w:val="00B93A2A"/>
    <w:rsid w:val="00D11B53"/>
    <w:rsid w:val="00D26BD2"/>
    <w:rsid w:val="00D271C6"/>
    <w:rsid w:val="00D36282"/>
    <w:rsid w:val="00DF0EE5"/>
    <w:rsid w:val="00E56499"/>
    <w:rsid w:val="00EA0AFD"/>
    <w:rsid w:val="00FF011D"/>
    <w:rsid w:val="0174695C"/>
    <w:rsid w:val="03771E7F"/>
    <w:rsid w:val="04DE0971"/>
    <w:rsid w:val="05107E95"/>
    <w:rsid w:val="054B569C"/>
    <w:rsid w:val="07694327"/>
    <w:rsid w:val="07714F13"/>
    <w:rsid w:val="09297E4D"/>
    <w:rsid w:val="0BC42389"/>
    <w:rsid w:val="0C0A1579"/>
    <w:rsid w:val="0D245105"/>
    <w:rsid w:val="10561ABC"/>
    <w:rsid w:val="13A17D3C"/>
    <w:rsid w:val="178707C2"/>
    <w:rsid w:val="1D435B19"/>
    <w:rsid w:val="1FA02C54"/>
    <w:rsid w:val="204E5CDB"/>
    <w:rsid w:val="205E32B3"/>
    <w:rsid w:val="220B62D8"/>
    <w:rsid w:val="22BF1932"/>
    <w:rsid w:val="25545725"/>
    <w:rsid w:val="25A807D4"/>
    <w:rsid w:val="25DC5692"/>
    <w:rsid w:val="277A23EA"/>
    <w:rsid w:val="27F83C70"/>
    <w:rsid w:val="280800B8"/>
    <w:rsid w:val="28F65471"/>
    <w:rsid w:val="29674FE3"/>
    <w:rsid w:val="2D7A3208"/>
    <w:rsid w:val="2E271683"/>
    <w:rsid w:val="32653E99"/>
    <w:rsid w:val="33213DA4"/>
    <w:rsid w:val="35FC370D"/>
    <w:rsid w:val="365077E6"/>
    <w:rsid w:val="38750761"/>
    <w:rsid w:val="3A2A4F7A"/>
    <w:rsid w:val="3AFE01B5"/>
    <w:rsid w:val="3B8E0ED6"/>
    <w:rsid w:val="403E177F"/>
    <w:rsid w:val="40E32FDD"/>
    <w:rsid w:val="41493EB8"/>
    <w:rsid w:val="419748FE"/>
    <w:rsid w:val="432A347D"/>
    <w:rsid w:val="452B3A4A"/>
    <w:rsid w:val="46D83449"/>
    <w:rsid w:val="477A7255"/>
    <w:rsid w:val="48016129"/>
    <w:rsid w:val="48FB1051"/>
    <w:rsid w:val="4C6657A7"/>
    <w:rsid w:val="4DD05BDC"/>
    <w:rsid w:val="51713253"/>
    <w:rsid w:val="52AD5EA9"/>
    <w:rsid w:val="56994C0B"/>
    <w:rsid w:val="56FC2784"/>
    <w:rsid w:val="57F95AE8"/>
    <w:rsid w:val="5DAF797D"/>
    <w:rsid w:val="5E76347E"/>
    <w:rsid w:val="600473EF"/>
    <w:rsid w:val="62175534"/>
    <w:rsid w:val="623371C8"/>
    <w:rsid w:val="62744735"/>
    <w:rsid w:val="64512509"/>
    <w:rsid w:val="64804E69"/>
    <w:rsid w:val="65E1383F"/>
    <w:rsid w:val="664727FB"/>
    <w:rsid w:val="6A484E25"/>
    <w:rsid w:val="6ACA2A7C"/>
    <w:rsid w:val="6B202EAD"/>
    <w:rsid w:val="6C2B3C18"/>
    <w:rsid w:val="708967FE"/>
    <w:rsid w:val="71952A0B"/>
    <w:rsid w:val="71EB349E"/>
    <w:rsid w:val="74EE17D4"/>
    <w:rsid w:val="757E59D2"/>
    <w:rsid w:val="758919BF"/>
    <w:rsid w:val="779D607F"/>
    <w:rsid w:val="7A835A05"/>
    <w:rsid w:val="7BE76526"/>
    <w:rsid w:val="7C1618D8"/>
    <w:rsid w:val="7C591097"/>
    <w:rsid w:val="7D3119CC"/>
    <w:rsid w:val="7F240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219</Words>
  <Characters>231</Characters>
  <Lines>4</Lines>
  <Paragraphs>1</Paragraphs>
  <TotalTime>3</TotalTime>
  <ScaleCrop>false</ScaleCrop>
  <LinksUpToDate>false</LinksUpToDate>
  <CharactersWithSpaces>232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2020-10-30T03:23:00Z</dcterms:created>
  <dc:creator>User</dc:creator>
  <cp:lastModifiedBy>是我啊</cp:lastModifiedBy>
  <dcterms:modified xsi:type="dcterms:W3CDTF">2025-11-11T08:08:34Z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85187E8358854D15B98FCC116A83E9E5_13</vt:lpwstr>
  </property>
  <property fmtid="{D5CDD505-2E9C-101B-9397-08002B2CF9AE}" pid="4" name="KSOTemplateDocerSaveRecord">
    <vt:lpwstr>eyJoZGlkIjoiZThhMTkwYTRjYTVjNzFhMWIwMjcyNTI0ZDhlZTBlY2MiLCJ1c2VySWQiOiIxMTQ4NDYwODE5In0=</vt:lpwstr>
  </property>
</Properties>
</file>