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ACC66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教师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岗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试讲材料及要求</w:t>
      </w:r>
    </w:p>
    <w:p w14:paraId="580E0F4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1．每位考生试讲时间为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分钟。</w:t>
      </w:r>
    </w:p>
    <w:p w14:paraId="58F5A6C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试讲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内容：统一指定一个教学内容，根据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中职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学生的特点进行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试讲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ECF6F1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3．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用板书教学，不能使用多媒体辅助教学。</w:t>
      </w:r>
    </w:p>
    <w:p w14:paraId="79E0B3D1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4．考生报到时需提交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请不要在教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案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上写姓名。</w:t>
      </w:r>
    </w:p>
    <w:p w14:paraId="3134DE7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5.准备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节课(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0分钟)的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D9D0535">
      <w:pPr>
        <w:pStyle w:val="2"/>
        <w:widowControl/>
        <w:autoSpaceDE w:val="0"/>
        <w:spacing w:line="560" w:lineRule="atLeas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 w14:paraId="587A18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N2VmNDJjZjUxMTBlNzE5NmE2MGViMzFlMjYwZDUifQ=="/>
  </w:docVars>
  <w:rsids>
    <w:rsidRoot w:val="004C5167"/>
    <w:rsid w:val="00414FC8"/>
    <w:rsid w:val="004C5167"/>
    <w:rsid w:val="009C0086"/>
    <w:rsid w:val="00D9147F"/>
    <w:rsid w:val="1186164E"/>
    <w:rsid w:val="12F04A4B"/>
    <w:rsid w:val="210928A6"/>
    <w:rsid w:val="2A626BD9"/>
    <w:rsid w:val="2ACB5521"/>
    <w:rsid w:val="2AEE339E"/>
    <w:rsid w:val="3F5215F3"/>
    <w:rsid w:val="43887DCA"/>
    <w:rsid w:val="4D89219C"/>
    <w:rsid w:val="565A2A4C"/>
    <w:rsid w:val="56745A16"/>
    <w:rsid w:val="6C7716D2"/>
    <w:rsid w:val="6F0E7CBF"/>
    <w:rsid w:val="7B033C3C"/>
    <w:rsid w:val="7BDD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138</Characters>
  <Lines>1</Lines>
  <Paragraphs>1</Paragraphs>
  <TotalTime>174</TotalTime>
  <ScaleCrop>false</ScaleCrop>
  <LinksUpToDate>false</LinksUpToDate>
  <CharactersWithSpaces>138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2021-08-18T09:14:00Z</dcterms:created>
  <dc:creator>User</dc:creator>
  <cp:lastModifiedBy>是我啊</cp:lastModifiedBy>
  <dcterms:modified xsi:type="dcterms:W3CDTF">2025-10-28T06:44:18Z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5340BD67A00047F4AA2926BD6108B419_13</vt:lpwstr>
  </property>
  <property fmtid="{D5CDD505-2E9C-101B-9397-08002B2CF9AE}" pid="4" name="KSOTemplateDocerSaveRecord">
    <vt:lpwstr>eyJoZGlkIjoiZThhMTkwYTRjYTVjNzFhMWIwMjcyNTI0ZDhlZTBlY2MiLCJ1c2VySWQiOiIxMTQ4NDYwODE5In0=</vt:lpwstr>
  </property>
</Properties>
</file>