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F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黑体" w:hAnsi="黑体" w:eastAsia="黑体" w:cs="黑体"/>
          <w:color w:val="45454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 w14:paraId="74F1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温州市鹿城区教育系统2026年公开选聘优秀高校毕业生考核人选名单（温州专场）</w:t>
      </w:r>
    </w:p>
    <w:p w14:paraId="6640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W w:w="9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87"/>
        <w:gridCol w:w="634"/>
        <w:gridCol w:w="1103"/>
        <w:gridCol w:w="2520"/>
        <w:gridCol w:w="1600"/>
        <w:gridCol w:w="653"/>
        <w:gridCol w:w="778"/>
      </w:tblGrid>
      <w:tr w14:paraId="76BB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选聘单位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选聘岗位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初试</w:t>
            </w:r>
          </w:p>
          <w:p w14:paraId="3DBD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 w14:paraId="78B8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叶龄颖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4410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杨洁茹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4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</w:tr>
      <w:tr w14:paraId="0288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吴心雨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7BB0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7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44A1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徐知见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C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</w:tr>
      <w:tr w14:paraId="154E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B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应尚翀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0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0A24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罗德旺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2EE2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B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陈炫丹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E08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高依婷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4E7C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项紫怡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 w14:paraId="62E9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徐誉哲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中职无人机专业课教师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3DD7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王权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中职无人机专业课教师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 w14:paraId="366B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周盛薇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温州市轻工职业学校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中职无人机专业课教师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6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0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81.50 </w:t>
            </w:r>
          </w:p>
        </w:tc>
      </w:tr>
      <w:tr w14:paraId="3DD4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林小草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1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6258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汪怡怡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5F1A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张诗晴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2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5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1250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林雨沐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2E46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甘一帆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</w:tr>
      <w:tr w14:paraId="254C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E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张伊琳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F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F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 w14:paraId="7D09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郑舒涵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0B99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A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徐乙萌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0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2D82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A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叶晗乐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29C8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A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77CD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9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180D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章越越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0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1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56EE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潘映彤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29BA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高润杰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0E38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胡晨跃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0CD6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吴昱瑶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574C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林淑惠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D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F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71DB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李奕成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8C1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3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吴依蔓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9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1A3C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唐扬哲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5ACA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滕智鑫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2C9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2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林青炫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1698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239B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郑子怡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0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C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 w14:paraId="2A5C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周王一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温州市实验中学（集新校区）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339D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叶子歆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温州市实验中学（集新校区）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158E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6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何舒晗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温州市实验中学（集新校区）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77B5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戴嘉轩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温州市二十七中学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96.00 </w:t>
            </w:r>
          </w:p>
        </w:tc>
      </w:tr>
      <w:tr w14:paraId="31C8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吴璐伊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3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D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温州市二十七中学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2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0C69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徐芷妍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F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4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温州市二十七中学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AB3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郭迦勒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温州市七都实验中学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3545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D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阮如燚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温州市七都实验中学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150C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潘文丽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5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温州市七都实验中学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C2F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蔡若楠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温州市七都实验中学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4F11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廖婧涵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9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温州市七都实验中学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0EA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周怡静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8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温州市七都实验中学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B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6A71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朱佳丽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5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7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 w14:paraId="00A1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4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 w14:paraId="74A2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谢雨彤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0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 w14:paraId="4DC2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赵伊婷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6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 w14:paraId="4E0C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郑佳涵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 w14:paraId="018B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陈薇薇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2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2001.10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 w14:paraId="5E77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郑宝怡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 w14:paraId="6FEE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林忆蓉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C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 w14:paraId="55D4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2004.10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 w14:paraId="1BDF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薛正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2004.10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9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 w14:paraId="4F9E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F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方陈曼羽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0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 w14:paraId="48B0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袁祺迪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 w14:paraId="48EE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B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温从瑶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F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 w14:paraId="35F4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0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 w14:paraId="2F2C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0CAA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夏语洁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1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</w:tr>
      <w:tr w14:paraId="473B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黄韵烨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F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 w14:paraId="5131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陈奕洁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 w14:paraId="1BA8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周桐瑶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6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 w14:paraId="1F58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周展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D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温州市第二十八中学（温州市南浦实验中学锦江校区）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 w14:paraId="5D69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087A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缪思彤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F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4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0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5F9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潘舒阳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7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04EF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许绚景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3BBA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陈温怡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F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D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053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林奕君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1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温州市第二实验中学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9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5386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3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B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67D0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胡鹏程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7363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D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 w14:paraId="2C4A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蔡子颖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D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7D23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10EC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项妍嘉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7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256E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A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夏杰浩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5EE5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林佳妮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6CA2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7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陈雅文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D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4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5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3208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E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9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7A6C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金其扬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F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A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A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7CAF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8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 w14:paraId="7AB4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黄雅静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0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26A9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夏羽婕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8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B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5911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A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0C23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管子翔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30AB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0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3A37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D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薛涵熙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AB6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林诚怡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1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温州市第四中学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B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4C21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章露瑶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温州市第八中学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4270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江宗瀚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1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温州市第八中学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7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A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39BF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张清清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温州市第八中学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401C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0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黄舒琰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04FF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黄莹莹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7F84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陈佳妮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D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77AF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奚洁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4511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胡添优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8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96.00 </w:t>
            </w:r>
          </w:p>
        </w:tc>
      </w:tr>
      <w:tr w14:paraId="7CB0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杨心怡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E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4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3EE2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胡添然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0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6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655F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余淑贤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3E90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陈品彰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1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38B9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李钰婷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9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3C13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赵寄望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 w14:paraId="1876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陈心如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0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4A4C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4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吕舒晗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3122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8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3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D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085E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黄淑婵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C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温州市第十二中学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C03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A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董静俭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6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温州市第十七中学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8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89.50 </w:t>
            </w:r>
          </w:p>
        </w:tc>
      </w:tr>
      <w:tr w14:paraId="1B5D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温州市第十七中学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1432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丁明程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0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温州市第十七中学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88.50 </w:t>
            </w:r>
          </w:p>
        </w:tc>
      </w:tr>
      <w:tr w14:paraId="46DD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李宓璇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5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53ED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曹蜜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0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4D3D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全可盈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6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58BF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李奕娴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C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C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19A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8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单诗乔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5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145D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D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5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3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2E9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范子灵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2E29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厉卓琳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3A7C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叶婧漪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43CE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黄以可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1F21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徐伊桐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E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8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4F3F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A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厉定伟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00B7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3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B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7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518C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DCF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D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舒子豪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015D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叶骐彰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A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4899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C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0719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李晓丽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4399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韩乐沁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14C3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章佳佳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F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475F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A87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林肖君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9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6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3D37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王心怡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 w14:paraId="58CD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娄晶晶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3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</w:tr>
      <w:tr w14:paraId="0800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夏绮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5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384B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林奕如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3516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张俊城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40F0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林艳柔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3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02F0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金啸吟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F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AB5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柯思彤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1630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温鹏翔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A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5CC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叶俐彤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9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2E0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池雨臻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B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2004.10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5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3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6DDE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陶紫菱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7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4137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朱心怡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5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7425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郑捷帆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6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B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A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4EA4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陈芯菲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8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C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01C6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1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唐千涵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1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3643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A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015C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林佳婧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091A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邵子嫣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B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C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3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6288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郑皓维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3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300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贾学定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E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166A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黄杨杨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4AC4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许卫强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6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W039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78C2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吴欣格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463E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248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钱开心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温州市第二十三中学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5A7A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A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王海涛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5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温州市双屿中学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A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3EF6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7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周湘铭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温州市双屿中学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</w:tr>
      <w:tr w14:paraId="4143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温州市双屿中学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0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136C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8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全一心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温州市双屿中学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6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3FEB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温州市双屿中学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0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3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00A6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江浩浩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温州市双屿中学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0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7DA3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李箴言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7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62E7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陈美雅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4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6206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黄其琪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1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E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026C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陈晗露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0125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1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2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1C0F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林楚竣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1931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朱佳瑶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68A3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钱雪帆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F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B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6EBC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黄中辉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温州市仰义中学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初中历史与社会教师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6EED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梅煜笛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0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D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  <w:tr w14:paraId="3279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林婷婷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3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</w:tr>
      <w:tr w14:paraId="27AE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戴胜一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7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3BD6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C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 w14:paraId="363D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9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1424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3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苏筱晴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53F0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史乙茜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241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吴瑾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0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C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4959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6472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汤玉婷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8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4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W049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0D5E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4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娄以恒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4816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C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1ADB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叶宇轩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温州市第三十中学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初中信息科技教师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5479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叶子煊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7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4183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赵乐鸯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B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7E0B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1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叶雨晨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2004.10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0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0177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黄森森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C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3447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陈姿瑄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A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214C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1AAA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曹程凯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0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小学体育教师（乒乓球方向）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92.83 </w:t>
            </w:r>
          </w:p>
        </w:tc>
      </w:tr>
      <w:tr w14:paraId="74D4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3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小学体育教师（乒乓球方向）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4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89.83 </w:t>
            </w:r>
          </w:p>
        </w:tc>
      </w:tr>
      <w:tr w14:paraId="6C8A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许明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9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小学体育教师（乒乓球方向）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85.58 </w:t>
            </w:r>
          </w:p>
        </w:tc>
      </w:tr>
      <w:tr w14:paraId="5913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林俐妤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D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460C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吴嘉亮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3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3DF5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郭栩轩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C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5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0057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丁丹妮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BED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邵童煦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1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2D0D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吴彦萱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0362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孙安龙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E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F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0E19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张鹤翔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6142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周依琳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4A4C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9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程妍善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B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BA7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E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潘志聪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7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202A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伍桐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2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28B2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郑佳琦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8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2003.10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3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0473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3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A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3087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包珉睿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18C3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管月婷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2361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7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李卓珈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4062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缪涵雷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5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</w:tr>
      <w:tr w14:paraId="71CA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何伟锋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3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12FF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黄君钏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温州市实验中学附属小学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小学信息科技教师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D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0818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陈伟琦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F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95.50 </w:t>
            </w:r>
          </w:p>
        </w:tc>
      </w:tr>
      <w:tr w14:paraId="74F5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8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94.50 </w:t>
            </w:r>
          </w:p>
        </w:tc>
      </w:tr>
      <w:tr w14:paraId="5484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0108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9C0006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9C000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季思彤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78C2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李城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8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94.00 </w:t>
            </w:r>
          </w:p>
        </w:tc>
      </w:tr>
      <w:tr w14:paraId="5448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范沁宇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68F2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8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0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21E9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施雨婷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762B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vAlign w:val="center"/>
          </w:tcPr>
          <w:p w14:paraId="4D32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9C0006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9C000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季思彤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A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9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7116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周依柔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0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8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A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354F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C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4A76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9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郑灵兮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2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0638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陈平平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5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DCB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潘贞含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176D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项一航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鹿城区教育局下属公办小学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34E4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C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张维晋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5017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C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江静婕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1994.10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C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87.67 </w:t>
            </w:r>
          </w:p>
        </w:tc>
      </w:tr>
      <w:tr w14:paraId="2C43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吴之淇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87.67 </w:t>
            </w:r>
          </w:p>
        </w:tc>
      </w:tr>
      <w:tr w14:paraId="035B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黄沁军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87.33 </w:t>
            </w:r>
          </w:p>
        </w:tc>
      </w:tr>
      <w:tr w14:paraId="5FA3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赵雨晴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</w:tr>
      <w:tr w14:paraId="08E2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王之雨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85.67 </w:t>
            </w:r>
          </w:p>
        </w:tc>
      </w:tr>
      <w:tr w14:paraId="00FB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2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7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9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85.67 </w:t>
            </w:r>
          </w:p>
        </w:tc>
      </w:tr>
      <w:tr w14:paraId="37E3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关伟娟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温州市鹿城区特殊教育学校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W059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85.33 </w:t>
            </w:r>
          </w:p>
        </w:tc>
      </w:tr>
      <w:tr w14:paraId="7B63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俞可钦</w:t>
            </w:r>
          </w:p>
        </w:tc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7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5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</w:tr>
      <w:tr w14:paraId="2F6C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卢静蕾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2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B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</w:tr>
      <w:tr w14:paraId="3F53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杨博娜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1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</w:tr>
      <w:tr w14:paraId="375C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缪依琳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</w:tr>
      <w:tr w14:paraId="471A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叶芷彤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B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89.90 </w:t>
            </w:r>
          </w:p>
        </w:tc>
      </w:tr>
      <w:tr w14:paraId="27F9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7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彭雅欣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B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89.80 </w:t>
            </w:r>
          </w:p>
        </w:tc>
      </w:tr>
      <w:tr w14:paraId="02FE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89.50 </w:t>
            </w:r>
          </w:p>
        </w:tc>
      </w:tr>
      <w:tr w14:paraId="50BE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金玟妤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9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</w:tr>
      <w:tr w14:paraId="2E9F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2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黄若琪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1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7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0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88.50 </w:t>
            </w:r>
          </w:p>
        </w:tc>
      </w:tr>
      <w:tr w14:paraId="0CCC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周默思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4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88.20 </w:t>
            </w:r>
          </w:p>
        </w:tc>
      </w:tr>
      <w:tr w14:paraId="5924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叶力嘉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3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2003.11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0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</w:tr>
      <w:tr w14:paraId="2CA7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薛震宇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2004.08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鹿城区教育局下属公办幼儿园（西片幼儿园为主）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4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W060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A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</w:tr>
    </w:tbl>
    <w:p w14:paraId="3BA6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454545"/>
          <w:sz w:val="30"/>
          <w:szCs w:val="30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WQ2MTAzNTRkMGJkZTJlMGIwN2NkN2ViNGVlMzEifQ=="/>
  </w:docVars>
  <w:rsids>
    <w:rsidRoot w:val="00000000"/>
    <w:rsid w:val="00186C66"/>
    <w:rsid w:val="01FE6383"/>
    <w:rsid w:val="03B23C70"/>
    <w:rsid w:val="04747E72"/>
    <w:rsid w:val="04E55DB4"/>
    <w:rsid w:val="052B4CCF"/>
    <w:rsid w:val="07740BAF"/>
    <w:rsid w:val="08513DED"/>
    <w:rsid w:val="089942C2"/>
    <w:rsid w:val="094F37C9"/>
    <w:rsid w:val="0B683DEE"/>
    <w:rsid w:val="0E230D77"/>
    <w:rsid w:val="1154735C"/>
    <w:rsid w:val="12FC701A"/>
    <w:rsid w:val="15AE5637"/>
    <w:rsid w:val="170650F3"/>
    <w:rsid w:val="19B3656E"/>
    <w:rsid w:val="1A4F0622"/>
    <w:rsid w:val="1BF607AC"/>
    <w:rsid w:val="1C5F23C8"/>
    <w:rsid w:val="1D320E99"/>
    <w:rsid w:val="1F031852"/>
    <w:rsid w:val="207D7860"/>
    <w:rsid w:val="21235894"/>
    <w:rsid w:val="2249014A"/>
    <w:rsid w:val="24620001"/>
    <w:rsid w:val="2554360F"/>
    <w:rsid w:val="266E227A"/>
    <w:rsid w:val="27A94E51"/>
    <w:rsid w:val="282444D3"/>
    <w:rsid w:val="2C892158"/>
    <w:rsid w:val="2CFF6AB9"/>
    <w:rsid w:val="2DEF06E0"/>
    <w:rsid w:val="2F38249D"/>
    <w:rsid w:val="2FCA72C2"/>
    <w:rsid w:val="302A603A"/>
    <w:rsid w:val="32C97752"/>
    <w:rsid w:val="333A5DE3"/>
    <w:rsid w:val="35EA1494"/>
    <w:rsid w:val="35F0100A"/>
    <w:rsid w:val="374B1F7D"/>
    <w:rsid w:val="392F3D53"/>
    <w:rsid w:val="39AB195F"/>
    <w:rsid w:val="3A7553FC"/>
    <w:rsid w:val="3EC3197C"/>
    <w:rsid w:val="3EDA4680"/>
    <w:rsid w:val="3FC4100E"/>
    <w:rsid w:val="40DA21EC"/>
    <w:rsid w:val="41865D7B"/>
    <w:rsid w:val="42AC18A0"/>
    <w:rsid w:val="438F69C1"/>
    <w:rsid w:val="43D427A5"/>
    <w:rsid w:val="46423152"/>
    <w:rsid w:val="490377CA"/>
    <w:rsid w:val="496C78C2"/>
    <w:rsid w:val="4A733CEC"/>
    <w:rsid w:val="4C1763B0"/>
    <w:rsid w:val="4C660EBF"/>
    <w:rsid w:val="4CA85D1A"/>
    <w:rsid w:val="4CC17FEF"/>
    <w:rsid w:val="5002770D"/>
    <w:rsid w:val="51431B8C"/>
    <w:rsid w:val="51581838"/>
    <w:rsid w:val="53730441"/>
    <w:rsid w:val="53A61957"/>
    <w:rsid w:val="54744B26"/>
    <w:rsid w:val="56E476BE"/>
    <w:rsid w:val="57DF5F8B"/>
    <w:rsid w:val="5868110B"/>
    <w:rsid w:val="59245310"/>
    <w:rsid w:val="59D8706B"/>
    <w:rsid w:val="5A9102A6"/>
    <w:rsid w:val="5B5D16D4"/>
    <w:rsid w:val="5C2C297C"/>
    <w:rsid w:val="5CDC3429"/>
    <w:rsid w:val="5CDF1DC4"/>
    <w:rsid w:val="5D1B4F22"/>
    <w:rsid w:val="5DEC23C3"/>
    <w:rsid w:val="5E9071F2"/>
    <w:rsid w:val="5F207854"/>
    <w:rsid w:val="5F513472"/>
    <w:rsid w:val="5FDA6291"/>
    <w:rsid w:val="614951A2"/>
    <w:rsid w:val="63DC5E52"/>
    <w:rsid w:val="659F6792"/>
    <w:rsid w:val="68CB3ACD"/>
    <w:rsid w:val="69F96646"/>
    <w:rsid w:val="6BE2330A"/>
    <w:rsid w:val="6D281640"/>
    <w:rsid w:val="6E6F765F"/>
    <w:rsid w:val="706C7393"/>
    <w:rsid w:val="707E3FAC"/>
    <w:rsid w:val="724D7D36"/>
    <w:rsid w:val="737A5923"/>
    <w:rsid w:val="74B6299F"/>
    <w:rsid w:val="75164B1E"/>
    <w:rsid w:val="75ED4B6E"/>
    <w:rsid w:val="7A187C44"/>
    <w:rsid w:val="7E9C11DE"/>
    <w:rsid w:val="7F8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6180</Words>
  <Characters>8869</Characters>
  <Lines>0</Lines>
  <Paragraphs>0</Paragraphs>
  <TotalTime>21</TotalTime>
  <ScaleCrop>false</ScaleCrop>
  <LinksUpToDate>false</LinksUpToDate>
  <CharactersWithSpaces>8885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2021-08-26T23:17:00Z</dcterms:created>
  <dc:creator>HUAWEI</dc:creator>
  <cp:lastModifiedBy>安</cp:lastModifiedBy>
  <cp:lastPrinted>2021-11-30T08:01:00Z</cp:lastPrinted>
  <dcterms:modified xsi:type="dcterms:W3CDTF">2025-11-06T06:48:38Z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02E94B65DD0E42029078A557B334097A</vt:lpwstr>
  </property>
  <property fmtid="{D5CDD505-2E9C-101B-9397-08002B2CF9AE}" pid="4" name="KSOTemplateDocerSaveRecord">
    <vt:lpwstr>eyJoZGlkIjoiODZhYjNlYjViZjA2Y2NlNTNlMjAwZmYwZDk5OTM0MDkiLCJ1c2VySWQiOiI0OTU3NDczOTkifQ==</vt:lpwstr>
  </property>
</Properties>
</file>