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3CD50">
      <w:pPr>
        <w:pStyle w:val="6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招聘计划</w:t>
      </w:r>
    </w:p>
    <w:p w14:paraId="35CCF1A8">
      <w:pPr>
        <w:pStyle w:val="6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在编教师</w:t>
      </w:r>
    </w:p>
    <w:p w14:paraId="0FF093FC">
      <w:pPr>
        <w:pStyle w:val="6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语文、数学、外语、物理、化学、体育、美术、生物 若干</w:t>
      </w:r>
    </w:p>
    <w:p w14:paraId="2D014824">
      <w:pPr>
        <w:pStyle w:val="6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储备教师</w:t>
      </w:r>
    </w:p>
    <w:p w14:paraId="3B5F42B2">
      <w:pPr>
        <w:pStyle w:val="6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语文、数学、外语、物理、化学、道法、历史、体育 若干</w:t>
      </w:r>
    </w:p>
    <w:p w14:paraId="557069F8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textAlignment w:val="center"/>
        <w:outlineLvl w:val="0"/>
        <w:rPr>
          <w:sz w:val="28"/>
          <w:szCs w:val="28"/>
        </w:rPr>
      </w:pPr>
    </w:p>
    <w:bookmarkEnd w:id="0"/>
    <w:sectPr>
      <w:headerReference r:id="rId3" w:type="default"/>
      <w:footerReference r:id="rId4" w:type="default"/>
      <w:pgSz w:w="11906" w:h="16838"/>
      <w:pgMar w:top="1984" w:right="1474" w:bottom="1701" w:left="1587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1" w:fontKey="{A65CEA4E-87A8-49FA-AFB7-CE0ABAEB1C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FE602A7-F184-446C-B5DB-FB15DF866C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6F6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D688D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688D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BBC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45F12"/>
    <w:rsid w:val="01EE1023"/>
    <w:rsid w:val="02082F8A"/>
    <w:rsid w:val="02D45F12"/>
    <w:rsid w:val="08440EE2"/>
    <w:rsid w:val="095C0936"/>
    <w:rsid w:val="0A680E2B"/>
    <w:rsid w:val="0D253654"/>
    <w:rsid w:val="0DA16476"/>
    <w:rsid w:val="0DBC6E0C"/>
    <w:rsid w:val="0EB90BAC"/>
    <w:rsid w:val="10897D96"/>
    <w:rsid w:val="10B01ACC"/>
    <w:rsid w:val="1220545D"/>
    <w:rsid w:val="13E16543"/>
    <w:rsid w:val="16C24F3F"/>
    <w:rsid w:val="16EF3DAF"/>
    <w:rsid w:val="175B1DA5"/>
    <w:rsid w:val="18320A95"/>
    <w:rsid w:val="1914553B"/>
    <w:rsid w:val="19314279"/>
    <w:rsid w:val="1CD127DD"/>
    <w:rsid w:val="1E206F43"/>
    <w:rsid w:val="1E3B1E2D"/>
    <w:rsid w:val="20A65EF7"/>
    <w:rsid w:val="22CB0F86"/>
    <w:rsid w:val="26641853"/>
    <w:rsid w:val="2A2E4796"/>
    <w:rsid w:val="2CC50FC2"/>
    <w:rsid w:val="2E505223"/>
    <w:rsid w:val="323F1C36"/>
    <w:rsid w:val="32CA43E9"/>
    <w:rsid w:val="32DC56D7"/>
    <w:rsid w:val="369B7657"/>
    <w:rsid w:val="36E67E7C"/>
    <w:rsid w:val="37AD13F0"/>
    <w:rsid w:val="38A74909"/>
    <w:rsid w:val="39A665D3"/>
    <w:rsid w:val="3C042703"/>
    <w:rsid w:val="3FF32098"/>
    <w:rsid w:val="408B5ECA"/>
    <w:rsid w:val="40BB24D7"/>
    <w:rsid w:val="41513BE1"/>
    <w:rsid w:val="42632B75"/>
    <w:rsid w:val="432C4B60"/>
    <w:rsid w:val="46236D21"/>
    <w:rsid w:val="48926F36"/>
    <w:rsid w:val="4B0C61BC"/>
    <w:rsid w:val="508F70EE"/>
    <w:rsid w:val="50E11165"/>
    <w:rsid w:val="529C2921"/>
    <w:rsid w:val="53F96663"/>
    <w:rsid w:val="559B7ABC"/>
    <w:rsid w:val="58810003"/>
    <w:rsid w:val="596B480F"/>
    <w:rsid w:val="5AD96835"/>
    <w:rsid w:val="5C767840"/>
    <w:rsid w:val="5DAC18F9"/>
    <w:rsid w:val="5FB16B5C"/>
    <w:rsid w:val="6061537A"/>
    <w:rsid w:val="611C318D"/>
    <w:rsid w:val="612B1454"/>
    <w:rsid w:val="632A69E6"/>
    <w:rsid w:val="63F72784"/>
    <w:rsid w:val="650E37AA"/>
    <w:rsid w:val="67880B89"/>
    <w:rsid w:val="679F1744"/>
    <w:rsid w:val="693D267F"/>
    <w:rsid w:val="6FEB1589"/>
    <w:rsid w:val="71926986"/>
    <w:rsid w:val="77DA7275"/>
    <w:rsid w:val="78C935D5"/>
    <w:rsid w:val="7B332422"/>
    <w:rsid w:val="7B613568"/>
    <w:rsid w:val="7C5A74C6"/>
    <w:rsid w:val="7CC52305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ind w:left="640" w:leftChars="200"/>
      <w:outlineLvl w:val="0"/>
    </w:pPr>
    <w:rPr>
      <w:rFonts w:ascii="Arial" w:hAnsi="Arial" w:eastAsia="仿宋_GB2312" w:cs="宋体"/>
      <w:b/>
      <w:kern w:val="0"/>
      <w:sz w:val="32"/>
      <w:szCs w:val="22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42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7">
    <w:name w:val="font1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9">
    <w:name w:val="材料正文"/>
    <w:basedOn w:val="1"/>
    <w:qFormat/>
    <w:uiPriority w:val="0"/>
    <w:pPr>
      <w:spacing w:line="580" w:lineRule="exact"/>
      <w:ind w:firstLine="880" w:firstLineChars="200"/>
    </w:pPr>
    <w:rPr>
      <w:rFonts w:ascii="仿宋_GB2312" w:hAnsi="仿宋_GB2312" w:eastAsia="仿宋_GB2312" w:cs="方正小标宋简体"/>
      <w:sz w:val="32"/>
      <w:szCs w:val="8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1473</Words>
  <Characters>1571</Characters>
  <Lines>0</Lines>
  <Paragraphs>0</Paragraphs>
  <TotalTime>426</TotalTime>
  <ScaleCrop>false</ScaleCrop>
  <LinksUpToDate>false</LinksUpToDate>
  <CharactersWithSpaces>1573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2025-10-26T04:05:00Z</dcterms:created>
  <dc:creator>韓小样</dc:creator>
  <cp:lastModifiedBy>可乐</cp:lastModifiedBy>
  <cp:lastPrinted>2025-10-28T07:57:00Z</cp:lastPrinted>
  <dcterms:modified xsi:type="dcterms:W3CDTF">2025-11-01T08:54:17Z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AFAD1C8429C74A97B939868BB5461E3D_13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