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40"/>
        <w:rPr>
          <w:rFonts w:ascii="黑体" w:hAnsi="黑体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附件1</w:t>
      </w:r>
    </w:p>
    <w:p>
      <w:pPr>
        <w:spacing w:line="360" w:lineRule="auto"/>
        <w:ind w:right="14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宣城中学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公费师范生报名表</w:t>
      </w:r>
    </w:p>
    <w:tbl>
      <w:tblPr>
        <w:tblStyle w:val="4"/>
        <w:tblW w:w="9016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0"/>
        <w:gridCol w:w="586"/>
        <w:gridCol w:w="584"/>
        <w:gridCol w:w="850"/>
        <w:gridCol w:w="574"/>
        <w:gridCol w:w="765"/>
        <w:gridCol w:w="80"/>
        <w:gridCol w:w="849"/>
        <w:gridCol w:w="237"/>
        <w:gridCol w:w="614"/>
        <w:gridCol w:w="850"/>
        <w:gridCol w:w="20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（1寸免冠近照）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9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是否取得</w:t>
            </w:r>
          </w:p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17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83917039"/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</w:t>
            </w:r>
          </w:p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2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207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20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4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 水平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54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学习简历 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（从高中起）</w:t>
            </w:r>
          </w:p>
        </w:tc>
        <w:tc>
          <w:tcPr>
            <w:tcW w:w="74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836" w:hRule="atLeast"/>
        </w:trPr>
        <w:tc>
          <w:tcPr>
            <w:tcW w:w="154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大学阶段 </w:t>
            </w:r>
            <w:r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4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156" w:afterLines="50" w:line="36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4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实习经历</w:t>
            </w:r>
          </w:p>
        </w:tc>
        <w:tc>
          <w:tcPr>
            <w:tcW w:w="74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156" w:afterLines="50" w:line="360" w:lineRule="exact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4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74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主要家庭成员及</w:t>
            </w:r>
          </w:p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8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3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304" w:right="1531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3BF7D9C-D30C-4711-AE86-386187996B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F8ED97-F1A1-41DE-A1DE-DBA5C860E9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ZTZhMmQxMzdlMjIyNDg2Y2UxYWJiNTQyOGZkZDkifQ=="/>
  </w:docVars>
  <w:rsids>
    <w:rsidRoot w:val="00A92029"/>
    <w:rsid w:val="00066C3B"/>
    <w:rsid w:val="00096B6B"/>
    <w:rsid w:val="0011478B"/>
    <w:rsid w:val="0036213E"/>
    <w:rsid w:val="00374416"/>
    <w:rsid w:val="0050166E"/>
    <w:rsid w:val="005122E2"/>
    <w:rsid w:val="006074A2"/>
    <w:rsid w:val="00723561"/>
    <w:rsid w:val="00752038"/>
    <w:rsid w:val="00804723"/>
    <w:rsid w:val="00804D21"/>
    <w:rsid w:val="008A1574"/>
    <w:rsid w:val="00963DE3"/>
    <w:rsid w:val="00A92029"/>
    <w:rsid w:val="00AF3800"/>
    <w:rsid w:val="00B33F31"/>
    <w:rsid w:val="00B401D1"/>
    <w:rsid w:val="00B60493"/>
    <w:rsid w:val="00BD5554"/>
    <w:rsid w:val="00C351C5"/>
    <w:rsid w:val="00C51376"/>
    <w:rsid w:val="00C9071D"/>
    <w:rsid w:val="00CD2B84"/>
    <w:rsid w:val="00D258A7"/>
    <w:rsid w:val="00DD299B"/>
    <w:rsid w:val="00E1784F"/>
    <w:rsid w:val="00E767A7"/>
    <w:rsid w:val="00F02538"/>
    <w:rsid w:val="00F145C2"/>
    <w:rsid w:val="00F35535"/>
    <w:rsid w:val="1D775A0E"/>
    <w:rsid w:val="221632AC"/>
    <w:rsid w:val="415A0B6B"/>
    <w:rsid w:val="4B3869E0"/>
    <w:rsid w:val="61B574E7"/>
    <w:rsid w:val="6BFC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146</Words>
  <Characters>149</Characters>
  <Lines>1</Lines>
  <Paragraphs>1</Paragraphs>
  <TotalTime>27</TotalTime>
  <ScaleCrop>false</ScaleCrop>
  <LinksUpToDate>false</LinksUpToDate>
  <CharactersWithSpaces>164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2012-04-05T08:21:00Z</dcterms:created>
  <dc:creator>User</dc:creator>
  <cp:lastModifiedBy>北溟有鱼</cp:lastModifiedBy>
  <dcterms:modified xsi:type="dcterms:W3CDTF">2025-10-25T01:16:02Z</dcterms:modified>
  <dc:title>合肥一六八中学招聘教师报名表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05D074FCD9A340829E62CE13869F810D_13</vt:lpwstr>
  </property>
</Properties>
</file>