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6E7C">
      <w:pPr>
        <w:adjustRightInd w:val="0"/>
        <w:snapToGrid w:val="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附件</w:t>
      </w:r>
      <w:r>
        <w:rPr>
          <w:rFonts w:ascii="方正黑体_GBK" w:hAnsi="方正黑体_GBK" w:eastAsia="方正黑体_GBK" w:cs="方正黑体_GBK"/>
          <w:kern w:val="0"/>
          <w:sz w:val="30"/>
          <w:szCs w:val="30"/>
        </w:rPr>
        <w:t>4</w:t>
      </w:r>
    </w:p>
    <w:p w14:paraId="25F955D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14:paraId="3D13C077">
      <w:pPr>
        <w:widowControl/>
        <w:spacing w:line="360" w:lineRule="auto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同意报考证明</w:t>
      </w:r>
    </w:p>
    <w:p w14:paraId="5263F87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 w14:paraId="5AE65EC3"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        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 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   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日出生，身份证号码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                          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月至我单位参加工作，任教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（学段）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（学科）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  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年整，我单位同意其参加台州市教育局组织的公开招聘考试，如果被录用，将配合有关单位办理其人事关系、档案、工资等转移手续。</w:t>
      </w:r>
    </w:p>
    <w:p w14:paraId="3C431E5E"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 w14:paraId="6A47CE11">
      <w:pPr>
        <w:widowControl/>
        <w:spacing w:line="360" w:lineRule="auto"/>
        <w:ind w:firstLine="5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 </w:t>
      </w:r>
    </w:p>
    <w:p w14:paraId="7D0C0827">
      <w:pPr>
        <w:widowControl/>
        <w:spacing w:line="360" w:lineRule="auto"/>
        <w:ind w:firstLine="5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 </w:t>
      </w:r>
    </w:p>
    <w:p w14:paraId="38DE897B">
      <w:pPr>
        <w:widowControl/>
        <w:spacing w:line="360" w:lineRule="auto"/>
        <w:ind w:firstLine="54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 </w:t>
      </w:r>
    </w:p>
    <w:p w14:paraId="6FAE873E">
      <w:pPr>
        <w:widowControl/>
        <w:spacing w:line="360" w:lineRule="auto"/>
        <w:ind w:left="992" w:leftChars="320" w:hanging="320" w:hanging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单位（盖章）                  行政主管部门（盖章）年   月   日                            年   月   日</w:t>
      </w:r>
    </w:p>
    <w:p w14:paraId="664921FF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2558E5A3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91E30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020340"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516D4F">
      <w:pPr>
        <w:widowControl/>
        <w:jc w:val="left"/>
      </w:pPr>
    </w:p>
    <w:p w14:paraId="427FE0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C"/>
    <w:rsid w:val="00431BCF"/>
    <w:rsid w:val="00672EB3"/>
    <w:rsid w:val="007218EB"/>
    <w:rsid w:val="00B63B55"/>
    <w:rsid w:val="00C504ED"/>
    <w:rsid w:val="00CE7C16"/>
    <w:rsid w:val="00FD037C"/>
    <w:rsid w:val="00FF6FC3"/>
    <w:rsid w:val="73786F7F"/>
    <w:rsid w:val="7BA21D37"/>
    <w:rsid w:val="B9F62C2B"/>
    <w:rsid w:val="C5F811FC"/>
    <w:rsid w:val="FB7F28AB"/>
    <w:rsid w:val="FBFDB118"/>
    <w:rsid w:val="FD558F53"/>
    <w:rsid w:val="FFEFA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GhostXp3.Com</Company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2023-11-04T00:06:00Z</dcterms:created>
  <dc:creator>GhostXp3</dc:creator>
  <cp:lastModifiedBy>杨金佳</cp:lastModifiedBy>
  <dcterms:modified xsi:type="dcterms:W3CDTF">2025-10-23T20:06:51Z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255B3FEBAF3ADB2A5B1AFA6802DFA5A5_43</vt:lpwstr>
  </property>
</Properties>
</file>