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4A9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53F8B27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英语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教师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名。</w:t>
      </w:r>
    </w:p>
    <w:p w14:paraId="488121C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数学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教师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名。</w:t>
      </w:r>
    </w:p>
    <w:p w14:paraId="158163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1BDC4741"/>
    <w:rsid w:val="3BA13CE3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FE573F48924849E08BB89554BE21C079_13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