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05279" w14:textId="77777777" w:rsidR="00847A02" w:rsidRPr="000367FE" w:rsidRDefault="00847A02" w:rsidP="00847A02">
      <w:pPr>
        <w:spacing w:line="440" w:lineRule="exact"/>
        <w:jc w:val="center"/>
        <w:rPr>
          <w:rFonts w:ascii="方正小标宋简体" w:eastAsia="方正小标宋简体" w:hAnsi="Times New Roman" w:cs="Times New Roman" w:hint="eastAsia"/>
          <w:bCs/>
          <w:color w:val="000000" w:themeColor="text1"/>
          <w:w w:val="90"/>
          <w:sz w:val="36"/>
          <w:szCs w:val="36"/>
        </w:rPr>
      </w:pPr>
      <w:r w:rsidRPr="000367FE">
        <w:rPr>
          <w:rFonts w:ascii="方正小标宋简体" w:eastAsia="方正小标宋简体" w:hAnsi="Times New Roman" w:cs="Times New Roman" w:hint="eastAsia"/>
          <w:bCs/>
          <w:color w:val="000000" w:themeColor="text1"/>
          <w:w w:val="90"/>
          <w:sz w:val="36"/>
          <w:szCs w:val="36"/>
        </w:rPr>
        <w:t>江苏省苏州中学校招聘2026年高层次优秀毕业生</w:t>
      </w:r>
    </w:p>
    <w:p w14:paraId="5298C98B" w14:textId="77777777" w:rsidR="00847A02" w:rsidRPr="000367FE" w:rsidRDefault="00847A02" w:rsidP="00847A02">
      <w:pPr>
        <w:spacing w:line="440" w:lineRule="exact"/>
        <w:jc w:val="center"/>
        <w:rPr>
          <w:rFonts w:ascii="方正小标宋简体" w:eastAsia="方正小标宋简体" w:hAnsi="Times New Roman" w:cs="Times New Roman" w:hint="eastAsia"/>
          <w:bCs/>
          <w:color w:val="000000" w:themeColor="text1"/>
          <w:w w:val="90"/>
          <w:sz w:val="36"/>
          <w:szCs w:val="36"/>
        </w:rPr>
      </w:pPr>
      <w:r w:rsidRPr="000367FE">
        <w:rPr>
          <w:rFonts w:ascii="方正小标宋简体" w:eastAsia="方正小标宋简体" w:hAnsi="Times New Roman" w:cs="Times New Roman" w:hint="eastAsia"/>
          <w:bCs/>
          <w:color w:val="000000" w:themeColor="text1"/>
          <w:w w:val="90"/>
          <w:sz w:val="36"/>
          <w:szCs w:val="36"/>
        </w:rPr>
        <w:t>报名资格审查登记表</w:t>
      </w:r>
    </w:p>
    <w:p w14:paraId="4A78AE51" w14:textId="77777777" w:rsidR="00847A02" w:rsidRPr="000367FE" w:rsidRDefault="00847A02" w:rsidP="00847A02">
      <w:pPr>
        <w:spacing w:line="440" w:lineRule="exact"/>
        <w:rPr>
          <w:rFonts w:ascii="黑体" w:eastAsia="黑体" w:hAnsi="黑体" w:cs="Times New Roman"/>
          <w:color w:val="000000" w:themeColor="text1"/>
          <w:sz w:val="24"/>
        </w:rPr>
      </w:pPr>
      <w:r w:rsidRPr="000367FE">
        <w:rPr>
          <w:rFonts w:ascii="黑体" w:eastAsia="黑体" w:hAnsi="黑体" w:cs="Times New Roman"/>
          <w:color w:val="000000" w:themeColor="text1"/>
          <w:sz w:val="24"/>
        </w:rPr>
        <w:t>以下由应聘人员填写：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257"/>
        <w:gridCol w:w="284"/>
        <w:gridCol w:w="1275"/>
        <w:gridCol w:w="1153"/>
        <w:gridCol w:w="1276"/>
        <w:gridCol w:w="1417"/>
        <w:gridCol w:w="1701"/>
      </w:tblGrid>
      <w:tr w:rsidR="00847A02" w:rsidRPr="00044151" w14:paraId="7DD9F90E" w14:textId="77777777" w:rsidTr="00847A02">
        <w:trPr>
          <w:cantSplit/>
          <w:trHeight w:val="600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2495" w14:textId="77777777" w:rsidR="00847A02" w:rsidRPr="000367FE" w:rsidRDefault="00847A02" w:rsidP="00E601BA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</w:pPr>
            <w:r w:rsidRPr="000367FE"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  <w:t>姓名</w:t>
            </w:r>
          </w:p>
        </w:tc>
        <w:tc>
          <w:tcPr>
            <w:tcW w:w="15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22BA" w14:textId="77777777" w:rsidR="00847A02" w:rsidRPr="000367FE" w:rsidRDefault="00847A02" w:rsidP="00E601BA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EEB3" w14:textId="77777777" w:rsidR="00847A02" w:rsidRPr="000367FE" w:rsidRDefault="00847A02" w:rsidP="00E601BA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</w:pPr>
            <w:r w:rsidRPr="000367FE"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  <w:t>性别</w:t>
            </w:r>
          </w:p>
        </w:tc>
        <w:tc>
          <w:tcPr>
            <w:tcW w:w="11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F42F" w14:textId="77777777" w:rsidR="00847A02" w:rsidRPr="000367FE" w:rsidRDefault="00847A02" w:rsidP="00E601BA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A0E4" w14:textId="77777777" w:rsidR="00847A02" w:rsidRPr="000367FE" w:rsidRDefault="00847A02" w:rsidP="00E601BA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</w:pPr>
            <w:r w:rsidRPr="000367FE"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  <w:t>出生年月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214D" w14:textId="77777777" w:rsidR="00847A02" w:rsidRPr="000367FE" w:rsidRDefault="00847A02" w:rsidP="00E601BA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01142B9E" w14:textId="77777777" w:rsidR="00847A02" w:rsidRPr="000367FE" w:rsidRDefault="00847A02" w:rsidP="00E601BA">
            <w:pPr>
              <w:spacing w:line="28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0367FE">
              <w:rPr>
                <w:rFonts w:ascii="宋体" w:eastAsia="宋体" w:hAnsi="宋体" w:cs="Times New Roman"/>
                <w:b/>
                <w:bCs/>
                <w:color w:val="000000" w:themeColor="text1"/>
                <w:sz w:val="32"/>
                <w:szCs w:val="32"/>
              </w:rPr>
              <w:t>（贴照片处）</w:t>
            </w:r>
          </w:p>
        </w:tc>
      </w:tr>
      <w:tr w:rsidR="00847A02" w:rsidRPr="00044151" w14:paraId="58BE7141" w14:textId="77777777" w:rsidTr="00847A02">
        <w:trPr>
          <w:cantSplit/>
          <w:trHeight w:val="600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7D51" w14:textId="77777777" w:rsidR="00847A02" w:rsidRPr="000367FE" w:rsidRDefault="00847A02" w:rsidP="00E601BA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</w:pPr>
            <w:r w:rsidRPr="000367FE"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  <w:t>民族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54E2" w14:textId="77777777" w:rsidR="00847A02" w:rsidRPr="000367FE" w:rsidRDefault="00847A02" w:rsidP="00E601BA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2E60" w14:textId="77777777" w:rsidR="00847A02" w:rsidRPr="000367FE" w:rsidRDefault="00847A02" w:rsidP="00E601BA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</w:pPr>
            <w:r w:rsidRPr="000367FE"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  <w:t>户籍地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15A1" w14:textId="77777777" w:rsidR="00847A02" w:rsidRPr="000367FE" w:rsidRDefault="00847A02" w:rsidP="00E601BA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ABF6" w14:textId="77777777" w:rsidR="00847A02" w:rsidRPr="000367FE" w:rsidRDefault="00847A02" w:rsidP="00E601BA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</w:pPr>
            <w:r w:rsidRPr="000367FE"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DA7A" w14:textId="77777777" w:rsidR="00847A02" w:rsidRPr="000367FE" w:rsidRDefault="00847A02" w:rsidP="00E601BA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FE598E" w14:textId="77777777" w:rsidR="00847A02" w:rsidRPr="000367FE" w:rsidRDefault="00847A02" w:rsidP="00E601BA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</w:tc>
      </w:tr>
      <w:tr w:rsidR="00847A02" w:rsidRPr="00044151" w14:paraId="3F9A46ED" w14:textId="77777777" w:rsidTr="00847A02">
        <w:trPr>
          <w:cantSplit/>
          <w:trHeight w:val="600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298A" w14:textId="77777777" w:rsidR="00847A02" w:rsidRDefault="00847A02" w:rsidP="00E601BA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</w:pPr>
            <w:r w:rsidRPr="000367FE"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  <w:t>学历</w:t>
            </w:r>
          </w:p>
          <w:p w14:paraId="1D0BAE32" w14:textId="0B51CA0E" w:rsidR="00847A02" w:rsidRPr="000367FE" w:rsidRDefault="00847A02" w:rsidP="00E601BA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</w:pPr>
            <w:r w:rsidRPr="000367FE"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  <w:t>（学位）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7700" w14:textId="77777777" w:rsidR="00847A02" w:rsidRPr="000367FE" w:rsidRDefault="00847A02" w:rsidP="00E601BA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15BD" w14:textId="77777777" w:rsidR="00847A02" w:rsidRPr="000367FE" w:rsidRDefault="00847A02" w:rsidP="00E601BA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</w:pPr>
            <w:r w:rsidRPr="000367FE"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  <w:t>所学专业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CC3A" w14:textId="77777777" w:rsidR="00847A02" w:rsidRPr="000367FE" w:rsidRDefault="00847A02" w:rsidP="00E601BA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9B60" w14:textId="77777777" w:rsidR="00847A02" w:rsidRPr="000367FE" w:rsidRDefault="00847A02" w:rsidP="00E601BA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</w:pPr>
            <w:r w:rsidRPr="000367FE"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  <w:t>手机号码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5E3B" w14:textId="77777777" w:rsidR="00847A02" w:rsidRPr="000367FE" w:rsidRDefault="00847A02" w:rsidP="00E601BA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61EBA7" w14:textId="77777777" w:rsidR="00847A02" w:rsidRPr="000367FE" w:rsidRDefault="00847A02" w:rsidP="00E601BA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</w:tc>
      </w:tr>
      <w:tr w:rsidR="00847A02" w:rsidRPr="00044151" w14:paraId="650D2B3B" w14:textId="77777777" w:rsidTr="00847A02">
        <w:trPr>
          <w:cantSplit/>
          <w:trHeight w:val="600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C319" w14:textId="77777777" w:rsidR="00847A02" w:rsidRPr="000367FE" w:rsidRDefault="00847A02" w:rsidP="00E601BA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</w:pPr>
            <w:r w:rsidRPr="000367FE"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  <w:t>毕业院校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571F" w14:textId="77777777" w:rsidR="00847A02" w:rsidRPr="000367FE" w:rsidRDefault="00847A02" w:rsidP="00E601BA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0D36" w14:textId="77777777" w:rsidR="00847A02" w:rsidRPr="000367FE" w:rsidRDefault="00847A02" w:rsidP="00E601BA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</w:pPr>
            <w:r w:rsidRPr="000367FE"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  <w:t>毕业时间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BF5D" w14:textId="77777777" w:rsidR="00847A02" w:rsidRPr="000367FE" w:rsidRDefault="00847A02" w:rsidP="00E601BA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B41818" w14:textId="77777777" w:rsidR="00847A02" w:rsidRPr="000367FE" w:rsidRDefault="00847A02" w:rsidP="00E601BA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</w:tc>
      </w:tr>
      <w:tr w:rsidR="00847A02" w:rsidRPr="00044151" w14:paraId="7E3A9A37" w14:textId="77777777" w:rsidTr="00847A02">
        <w:trPr>
          <w:cantSplit/>
          <w:trHeight w:val="546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5406075" w14:textId="77777777" w:rsidR="00847A02" w:rsidRPr="000367FE" w:rsidRDefault="00847A02" w:rsidP="00E601BA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</w:pPr>
            <w:r w:rsidRPr="000367FE"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  <w:t>身份证号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C1432B" w14:textId="77777777" w:rsidR="00847A02" w:rsidRPr="000367FE" w:rsidRDefault="00847A02" w:rsidP="00E601BA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</w:tc>
      </w:tr>
      <w:tr w:rsidR="00847A02" w:rsidRPr="00044151" w14:paraId="0F36448B" w14:textId="77777777" w:rsidTr="00847A02">
        <w:trPr>
          <w:cantSplit/>
          <w:trHeight w:val="1467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28C4" w14:textId="77777777" w:rsidR="00847A02" w:rsidRPr="000367FE" w:rsidRDefault="00847A02" w:rsidP="00E601BA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</w:pPr>
            <w:r w:rsidRPr="000367FE"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  <w:t>符合报考</w:t>
            </w:r>
          </w:p>
          <w:p w14:paraId="5D97B98C" w14:textId="77777777" w:rsidR="00847A02" w:rsidRPr="000367FE" w:rsidRDefault="00847A02" w:rsidP="00E601BA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</w:pPr>
            <w:r w:rsidRPr="000367FE"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  <w:t>要求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219A" w14:textId="77777777" w:rsidR="00847A02" w:rsidRPr="000367FE" w:rsidRDefault="00847A02" w:rsidP="00E601BA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color w:val="000000" w:themeColor="text1"/>
                <w:sz w:val="24"/>
              </w:rPr>
            </w:pPr>
            <w:r w:rsidRPr="000367FE">
              <w:rPr>
                <w:rFonts w:ascii="仿宋_GB2312" w:eastAsia="仿宋_GB2312" w:hAnsi="宋体" w:cs="Times New Roman" w:hint="eastAsia"/>
                <w:color w:val="000000" w:themeColor="text1"/>
                <w:sz w:val="24"/>
              </w:rPr>
              <w:t>□博士研究生</w:t>
            </w:r>
          </w:p>
        </w:tc>
        <w:tc>
          <w:tcPr>
            <w:tcW w:w="7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33E073" w14:textId="77777777" w:rsidR="00847A02" w:rsidRPr="000367FE" w:rsidRDefault="00847A02" w:rsidP="00E601BA">
            <w:pPr>
              <w:spacing w:line="280" w:lineRule="exact"/>
              <w:jc w:val="left"/>
              <w:rPr>
                <w:rFonts w:ascii="仿宋_GB2312" w:eastAsia="仿宋_GB2312" w:hAnsi="宋体" w:cs="Times New Roman" w:hint="eastAsia"/>
                <w:color w:val="000000" w:themeColor="text1"/>
                <w:sz w:val="24"/>
              </w:rPr>
            </w:pPr>
            <w:r w:rsidRPr="000367FE">
              <w:rPr>
                <w:rFonts w:ascii="仿宋_GB2312" w:eastAsia="仿宋_GB2312" w:hAnsi="宋体" w:cs="Times New Roman" w:hint="eastAsia"/>
                <w:color w:val="000000" w:themeColor="text1"/>
                <w:sz w:val="24"/>
              </w:rPr>
              <w:t>硕士研究生：□</w:t>
            </w:r>
            <w:proofErr w:type="gramStart"/>
            <w:r w:rsidRPr="000367FE">
              <w:rPr>
                <w:rFonts w:ascii="仿宋_GB2312" w:eastAsia="仿宋_GB2312" w:hAnsi="宋体" w:cs="Times New Roman" w:hint="eastAsia"/>
                <w:color w:val="000000" w:themeColor="text1"/>
                <w:sz w:val="24"/>
              </w:rPr>
              <w:t>本硕阶段</w:t>
            </w:r>
            <w:proofErr w:type="gramEnd"/>
            <w:r w:rsidRPr="000367FE">
              <w:rPr>
                <w:rFonts w:ascii="仿宋_GB2312" w:eastAsia="仿宋_GB2312" w:hAnsi="宋体" w:cs="Times New Roman" w:hint="eastAsia"/>
                <w:color w:val="000000" w:themeColor="text1"/>
                <w:sz w:val="24"/>
              </w:rPr>
              <w:t>获得国家奖学金；□本科阶段获得省级师范生基本功大赛一等奖；□</w:t>
            </w:r>
            <w:proofErr w:type="gramStart"/>
            <w:r w:rsidRPr="000367FE">
              <w:rPr>
                <w:rFonts w:ascii="仿宋_GB2312" w:eastAsia="仿宋_GB2312" w:hAnsi="宋体" w:cs="Times New Roman" w:hint="eastAsia"/>
                <w:color w:val="000000" w:themeColor="text1"/>
                <w:sz w:val="24"/>
              </w:rPr>
              <w:t>本硕阶段</w:t>
            </w:r>
            <w:proofErr w:type="gramEnd"/>
            <w:r w:rsidRPr="000367FE">
              <w:rPr>
                <w:rFonts w:ascii="仿宋_GB2312" w:eastAsia="仿宋_GB2312" w:hAnsi="宋体" w:cs="Times New Roman" w:hint="eastAsia"/>
                <w:color w:val="000000" w:themeColor="text1"/>
                <w:sz w:val="24"/>
              </w:rPr>
              <w:t>获得校级一等奖学金两次及以上；□</w:t>
            </w:r>
            <w:proofErr w:type="gramStart"/>
            <w:r w:rsidRPr="000367FE">
              <w:rPr>
                <w:rFonts w:ascii="仿宋_GB2312" w:eastAsia="仿宋_GB2312" w:hAnsi="宋体" w:cs="Times New Roman" w:hint="eastAsia"/>
                <w:color w:val="000000" w:themeColor="text1"/>
                <w:sz w:val="24"/>
              </w:rPr>
              <w:t>本硕获得</w:t>
            </w:r>
            <w:proofErr w:type="gramEnd"/>
            <w:r w:rsidRPr="000367FE">
              <w:rPr>
                <w:rFonts w:ascii="仿宋_GB2312" w:eastAsia="仿宋_GB2312" w:hAnsi="宋体" w:cs="Times New Roman" w:hint="eastAsia"/>
                <w:color w:val="000000" w:themeColor="text1"/>
                <w:sz w:val="24"/>
              </w:rPr>
              <w:t>校级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sz w:val="24"/>
              </w:rPr>
              <w:t>及以上</w:t>
            </w:r>
            <w:r w:rsidRPr="000367FE">
              <w:rPr>
                <w:rFonts w:ascii="仿宋_GB2312" w:eastAsia="仿宋_GB2312" w:hAnsi="宋体" w:cs="Times New Roman" w:hint="eastAsia"/>
                <w:color w:val="000000" w:themeColor="text1"/>
                <w:sz w:val="24"/>
              </w:rPr>
              <w:t>三好生或优秀毕业生累计三次及以上；□高中阶段获得五大学科奥林匹克竞赛省级一等奖及以上</w:t>
            </w:r>
          </w:p>
        </w:tc>
      </w:tr>
      <w:tr w:rsidR="00847A02" w:rsidRPr="00044151" w14:paraId="1719C2E0" w14:textId="77777777" w:rsidTr="00847A02">
        <w:trPr>
          <w:cantSplit/>
          <w:trHeight w:val="1815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34C8" w14:textId="77777777" w:rsidR="00847A02" w:rsidRPr="000367FE" w:rsidRDefault="00847A02" w:rsidP="00E601BA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</w:pPr>
            <w:r w:rsidRPr="000367FE"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  <w:t>奖励情况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259D8C" w14:textId="77777777" w:rsidR="00847A02" w:rsidRPr="000367FE" w:rsidRDefault="00847A02" w:rsidP="00E601BA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</w:tc>
      </w:tr>
      <w:tr w:rsidR="00847A02" w:rsidRPr="00044151" w14:paraId="00B33F83" w14:textId="77777777" w:rsidTr="00847A02">
        <w:trPr>
          <w:cantSplit/>
          <w:trHeight w:val="1437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8A97BDF" w14:textId="77777777" w:rsidR="00847A02" w:rsidRDefault="00847A02" w:rsidP="00E601BA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</w:pPr>
            <w:r w:rsidRPr="000367FE"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  <w:t>教育背景</w:t>
            </w:r>
          </w:p>
          <w:p w14:paraId="5255DBFF" w14:textId="1241FD92" w:rsidR="00847A02" w:rsidRPr="00847A02" w:rsidRDefault="00847A02" w:rsidP="00E601BA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7A02">
              <w:rPr>
                <w:rFonts w:ascii="宋体" w:eastAsia="宋体" w:hAnsi="宋体" w:cs="Times New Roman"/>
                <w:b/>
                <w:bCs/>
                <w:color w:val="000000" w:themeColor="text1"/>
                <w:sz w:val="20"/>
                <w:szCs w:val="20"/>
              </w:rPr>
              <w:t>（高中起）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E5B08F" w14:textId="77777777" w:rsidR="00847A02" w:rsidRPr="000367FE" w:rsidRDefault="00847A02" w:rsidP="00847A02">
            <w:pPr>
              <w:spacing w:line="280" w:lineRule="exact"/>
              <w:ind w:rightChars="-54" w:right="-113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</w:tc>
      </w:tr>
      <w:tr w:rsidR="00847A02" w:rsidRPr="00044151" w14:paraId="4FDB2A1B" w14:textId="77777777" w:rsidTr="00847A02">
        <w:trPr>
          <w:cantSplit/>
          <w:trHeight w:val="585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24BB" w14:textId="77777777" w:rsidR="00847A02" w:rsidRPr="000367FE" w:rsidRDefault="00847A02" w:rsidP="00E601BA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</w:pPr>
            <w:r w:rsidRPr="000367FE"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  <w:t>应聘岗位</w:t>
            </w:r>
          </w:p>
          <w:p w14:paraId="22C61738" w14:textId="77777777" w:rsidR="00847A02" w:rsidRPr="000367FE" w:rsidRDefault="00847A02" w:rsidP="00E601BA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</w:pPr>
            <w:r w:rsidRPr="000367FE"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  <w:t>代码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72F9" w14:textId="77777777" w:rsidR="00847A02" w:rsidRPr="000367FE" w:rsidRDefault="00847A02" w:rsidP="00E601BA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73B4" w14:textId="77777777" w:rsidR="00847A02" w:rsidRPr="000367FE" w:rsidRDefault="00847A02" w:rsidP="00E601BA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</w:pPr>
            <w:r w:rsidRPr="000367FE"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  <w:t>岗位名称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0B918A" w14:textId="77777777" w:rsidR="00847A02" w:rsidRPr="000367FE" w:rsidRDefault="00847A02" w:rsidP="00E601BA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</w:tc>
      </w:tr>
      <w:tr w:rsidR="00847A02" w:rsidRPr="00044151" w14:paraId="3720C07B" w14:textId="77777777" w:rsidTr="00847A02">
        <w:trPr>
          <w:cantSplit/>
          <w:trHeight w:hRule="exact" w:val="1794"/>
        </w:trPr>
        <w:tc>
          <w:tcPr>
            <w:tcW w:w="9624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B38E2" w14:textId="77777777" w:rsidR="00847A02" w:rsidRPr="00044151" w:rsidRDefault="00847A02" w:rsidP="00E601BA">
            <w:pPr>
              <w:spacing w:line="280" w:lineRule="exact"/>
              <w:ind w:firstLineChars="196" w:firstLine="47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0441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本人承诺：符合招聘资格条件，报名信息真实有效，无隐瞒、虚假等行为，如有虚假，本人愿承担一切责任。</w:t>
            </w:r>
          </w:p>
          <w:p w14:paraId="4BF1FF3B" w14:textId="77777777" w:rsidR="00847A02" w:rsidRPr="00044151" w:rsidRDefault="00847A02" w:rsidP="00E601BA">
            <w:pPr>
              <w:spacing w:line="280" w:lineRule="exact"/>
              <w:ind w:firstLineChars="196" w:firstLine="47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  <w:p w14:paraId="1DD95F11" w14:textId="77777777" w:rsidR="00847A02" w:rsidRPr="00044151" w:rsidRDefault="00847A02" w:rsidP="00E601BA">
            <w:pPr>
              <w:spacing w:line="280" w:lineRule="exact"/>
              <w:ind w:firstLineChars="196" w:firstLine="47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0441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报名者签名：</w:t>
            </w:r>
            <w:r w:rsidRPr="00044151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</w:rPr>
              <w:t xml:space="preserve">                                            </w:t>
            </w:r>
            <w:r w:rsidRPr="0004415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202</w:t>
            </w:r>
            <w:r w:rsidRPr="00044151"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</w:rPr>
              <w:t>5</w:t>
            </w:r>
            <w:r w:rsidRPr="000441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年</w:t>
            </w:r>
            <w:r w:rsidRPr="00044151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</w:rPr>
              <w:t xml:space="preserve">    </w:t>
            </w:r>
            <w:r w:rsidRPr="000441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月</w:t>
            </w:r>
            <w:r w:rsidRPr="00044151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</w:rPr>
              <w:t xml:space="preserve">   </w:t>
            </w:r>
            <w:r w:rsidRPr="000441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日</w:t>
            </w:r>
          </w:p>
        </w:tc>
      </w:tr>
    </w:tbl>
    <w:p w14:paraId="7E84F616" w14:textId="77777777" w:rsidR="00847A02" w:rsidRPr="000367FE" w:rsidRDefault="00847A02" w:rsidP="00847A02">
      <w:pPr>
        <w:jc w:val="center"/>
        <w:rPr>
          <w:rFonts w:ascii="方正小标宋简体" w:eastAsia="方正小标宋简体" w:hAnsi="Times New Roman" w:cs="Times New Roman" w:hint="eastAsia"/>
          <w:bCs/>
          <w:color w:val="000000" w:themeColor="text1"/>
          <w:sz w:val="32"/>
          <w:szCs w:val="32"/>
        </w:rPr>
      </w:pPr>
      <w:r w:rsidRPr="000367FE">
        <w:rPr>
          <w:rFonts w:ascii="方正小标宋简体" w:eastAsia="方正小标宋简体" w:hAnsi="Times New Roman" w:cs="Times New Roman" w:hint="eastAsia"/>
          <w:bCs/>
          <w:color w:val="000000" w:themeColor="text1"/>
          <w:sz w:val="32"/>
          <w:szCs w:val="32"/>
        </w:rPr>
        <w:t>资格审查记录</w:t>
      </w:r>
    </w:p>
    <w:p w14:paraId="4DE1AE2A" w14:textId="77777777" w:rsidR="00847A02" w:rsidRPr="000367FE" w:rsidRDefault="00847A02" w:rsidP="00847A02">
      <w:pPr>
        <w:spacing w:line="320" w:lineRule="exact"/>
        <w:jc w:val="left"/>
        <w:rPr>
          <w:rFonts w:ascii="黑体" w:eastAsia="黑体" w:hAnsi="黑体" w:cs="Times New Roman"/>
          <w:bCs/>
          <w:color w:val="000000" w:themeColor="text1"/>
          <w:sz w:val="24"/>
        </w:rPr>
      </w:pPr>
      <w:r w:rsidRPr="000367FE">
        <w:rPr>
          <w:rFonts w:ascii="黑体" w:eastAsia="黑体" w:hAnsi="黑体" w:cs="Times New Roman"/>
          <w:bCs/>
          <w:color w:val="000000" w:themeColor="text1"/>
          <w:sz w:val="24"/>
        </w:rPr>
        <w:t>以下由验证负责人填写：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52"/>
        <w:gridCol w:w="1458"/>
        <w:gridCol w:w="1452"/>
        <w:gridCol w:w="1453"/>
        <w:gridCol w:w="1716"/>
      </w:tblGrid>
      <w:tr w:rsidR="00847A02" w:rsidRPr="00044151" w14:paraId="0374FB0D" w14:textId="77777777" w:rsidTr="00847A02">
        <w:trPr>
          <w:cantSplit/>
          <w:trHeight w:hRule="exact" w:val="480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E36AFB" w14:textId="77777777" w:rsidR="00847A02" w:rsidRPr="000367FE" w:rsidRDefault="00847A02" w:rsidP="00E601BA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</w:rPr>
            </w:pPr>
            <w:r w:rsidRPr="000367FE">
              <w:rPr>
                <w:rFonts w:ascii="宋体" w:eastAsia="宋体" w:hAnsi="宋体" w:cs="Times New Roman"/>
                <w:b/>
                <w:color w:val="000000" w:themeColor="text1"/>
                <w:sz w:val="24"/>
              </w:rPr>
              <w:t>资格审查项目</w:t>
            </w:r>
          </w:p>
          <w:p w14:paraId="608C0456" w14:textId="77777777" w:rsidR="00847A02" w:rsidRPr="000367FE" w:rsidRDefault="00847A02" w:rsidP="00E601BA">
            <w:pPr>
              <w:spacing w:line="400" w:lineRule="exact"/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</w:pPr>
            <w:r w:rsidRPr="000367FE">
              <w:rPr>
                <w:rFonts w:ascii="宋体" w:eastAsia="宋体" w:hAnsi="宋体" w:cs="Times New Roman"/>
                <w:b/>
                <w:color w:val="000000" w:themeColor="text1"/>
                <w:sz w:val="24"/>
              </w:rPr>
              <w:t>（合格的打√）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3952" w14:textId="77777777" w:rsidR="00847A02" w:rsidRPr="000367FE" w:rsidRDefault="00847A02" w:rsidP="00E601BA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</w:pPr>
            <w:r w:rsidRPr="000367FE"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  <w:t>学历要求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F613" w14:textId="77777777" w:rsidR="00847A02" w:rsidRPr="000367FE" w:rsidRDefault="00847A02" w:rsidP="00E601BA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</w:pPr>
            <w:r w:rsidRPr="000367FE"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  <w:t>专业要求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1757" w14:textId="77777777" w:rsidR="00847A02" w:rsidRPr="000367FE" w:rsidRDefault="00847A02" w:rsidP="00E601BA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</w:pPr>
            <w:r w:rsidRPr="000367FE"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  <w:t>年龄要求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0F63" w14:textId="77777777" w:rsidR="00847A02" w:rsidRPr="000367FE" w:rsidRDefault="00847A02" w:rsidP="00E601BA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</w:pPr>
            <w:r w:rsidRPr="000367FE"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  <w:t>毕业院校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3A3E4E" w14:textId="77777777" w:rsidR="00847A02" w:rsidRPr="000367FE" w:rsidRDefault="00847A02" w:rsidP="00E601BA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</w:pPr>
            <w:r w:rsidRPr="000367FE"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  <w:t>其他条件</w:t>
            </w:r>
          </w:p>
        </w:tc>
      </w:tr>
      <w:tr w:rsidR="00847A02" w:rsidRPr="00044151" w14:paraId="655C8830" w14:textId="77777777" w:rsidTr="00847A02">
        <w:trPr>
          <w:cantSplit/>
          <w:trHeight w:hRule="exact" w:val="480"/>
        </w:trPr>
        <w:tc>
          <w:tcPr>
            <w:tcW w:w="209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C47D" w14:textId="77777777" w:rsidR="00847A02" w:rsidRPr="000367FE" w:rsidRDefault="00847A02" w:rsidP="00E601BA">
            <w:pPr>
              <w:spacing w:line="400" w:lineRule="exact"/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D409" w14:textId="77777777" w:rsidR="00847A02" w:rsidRPr="000367FE" w:rsidRDefault="00847A02" w:rsidP="00E601BA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5B4D" w14:textId="77777777" w:rsidR="00847A02" w:rsidRPr="000367FE" w:rsidRDefault="00847A02" w:rsidP="00E601BA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6088" w14:textId="77777777" w:rsidR="00847A02" w:rsidRPr="000367FE" w:rsidRDefault="00847A02" w:rsidP="00E601BA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06CA" w14:textId="77777777" w:rsidR="00847A02" w:rsidRPr="000367FE" w:rsidRDefault="00847A02" w:rsidP="00E601BA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854DE" w14:textId="77777777" w:rsidR="00847A02" w:rsidRPr="000367FE" w:rsidRDefault="00847A02" w:rsidP="00E601BA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</w:rPr>
            </w:pPr>
          </w:p>
        </w:tc>
      </w:tr>
      <w:tr w:rsidR="00847A02" w:rsidRPr="00044151" w14:paraId="25327292" w14:textId="77777777" w:rsidTr="00847A02">
        <w:trPr>
          <w:cantSplit/>
          <w:trHeight w:hRule="exact" w:val="1055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E1747A" w14:textId="77777777" w:rsidR="00847A02" w:rsidRPr="000367FE" w:rsidRDefault="00847A02" w:rsidP="00E601BA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</w:rPr>
            </w:pPr>
            <w:r w:rsidRPr="000367FE">
              <w:rPr>
                <w:rFonts w:ascii="宋体" w:eastAsia="宋体" w:hAnsi="宋体" w:cs="Times New Roman"/>
                <w:b/>
                <w:color w:val="000000" w:themeColor="text1"/>
                <w:sz w:val="24"/>
              </w:rPr>
              <w:t>验证人员</w:t>
            </w:r>
          </w:p>
          <w:p w14:paraId="493E3A65" w14:textId="77777777" w:rsidR="00847A02" w:rsidRPr="000367FE" w:rsidRDefault="00847A02" w:rsidP="00E601BA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</w:rPr>
            </w:pPr>
            <w:r w:rsidRPr="000367FE">
              <w:rPr>
                <w:rFonts w:ascii="宋体" w:eastAsia="宋体" w:hAnsi="宋体" w:cs="Times New Roman"/>
                <w:b/>
                <w:color w:val="000000" w:themeColor="text1"/>
                <w:sz w:val="24"/>
              </w:rPr>
              <w:t>审核意见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318DE" w14:textId="77777777" w:rsidR="00847A02" w:rsidRPr="00044151" w:rsidRDefault="00847A02" w:rsidP="00E601BA">
            <w:pPr>
              <w:spacing w:line="32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441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验证意见：</w:t>
            </w:r>
          </w:p>
          <w:p w14:paraId="55EDF73B" w14:textId="77777777" w:rsidR="00847A02" w:rsidRPr="00044151" w:rsidRDefault="00847A02" w:rsidP="00E601BA">
            <w:pPr>
              <w:spacing w:line="320" w:lineRule="exact"/>
              <w:ind w:firstLineChars="900" w:firstLine="216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441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签名（盖章）：</w:t>
            </w:r>
            <w:r w:rsidRPr="000441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 xml:space="preserve">       </w:t>
            </w:r>
            <w:r w:rsidRPr="00044151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</w:rPr>
              <w:t xml:space="preserve">  </w:t>
            </w:r>
            <w:r w:rsidRPr="000441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 xml:space="preserve">  202</w:t>
            </w:r>
            <w:r w:rsidRPr="00044151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</w:rPr>
              <w:t>5</w:t>
            </w:r>
            <w:r w:rsidRPr="000441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年</w:t>
            </w:r>
            <w:r w:rsidRPr="00044151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</w:rPr>
              <w:t xml:space="preserve">    </w:t>
            </w:r>
            <w:r w:rsidRPr="000441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月</w:t>
            </w:r>
            <w:r w:rsidRPr="00044151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</w:rPr>
              <w:t xml:space="preserve">   </w:t>
            </w:r>
            <w:r w:rsidRPr="000441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日</w:t>
            </w:r>
          </w:p>
        </w:tc>
      </w:tr>
    </w:tbl>
    <w:p w14:paraId="1B62003E" w14:textId="77777777" w:rsidR="00847A02" w:rsidRPr="00044151" w:rsidRDefault="00847A02" w:rsidP="00847A02">
      <w:pPr>
        <w:spacing w:line="40" w:lineRule="exact"/>
        <w:jc w:val="left"/>
        <w:rPr>
          <w:rFonts w:ascii="Times New Roman" w:eastAsia="仿宋" w:hAnsi="Times New Roman" w:cs="Times New Roman"/>
          <w:color w:val="000000" w:themeColor="text1"/>
          <w:kern w:val="0"/>
          <w:sz w:val="10"/>
          <w:szCs w:val="10"/>
        </w:rPr>
      </w:pPr>
    </w:p>
    <w:p w14:paraId="1791978F" w14:textId="77777777" w:rsidR="00847A02" w:rsidRPr="00847A02" w:rsidRDefault="00847A02"/>
    <w:sectPr w:rsidR="00847A02" w:rsidRPr="00847A02" w:rsidSect="00847A0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02"/>
    <w:rsid w:val="000B7E7E"/>
    <w:rsid w:val="0084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39EC3"/>
  <w15:chartTrackingRefBased/>
  <w15:docId w15:val="{B528B73F-2FA3-4235-8FE9-12295EFF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847A02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47A02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A02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A02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A02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A02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A02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A02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A02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A02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A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47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A02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47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A02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47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A02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847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47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276</Characters>
  <Application>Microsoft Office Word</Application>
  <DocSecurity>0</DocSecurity>
  <Lines>23</Lines>
  <Paragraphs>20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2025-10-21T04:49:00Z</cp:lastPrinted>
  <dcterms:created xsi:type="dcterms:W3CDTF">2025-10-21T04:45:00Z</dcterms:created>
  <dcterms:modified xsi:type="dcterms:W3CDTF">2025-10-21T04:51:00Z</dcterms:modified>
</cp:coreProperties>
</file>