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6F588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5C7F7575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32059979">
      <w:pPr>
        <w:spacing w:line="560" w:lineRule="exact"/>
        <w:rPr>
          <w:rFonts w:hint="default" w:ascii="黑体" w:hAnsi="黑体" w:eastAsia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 w14:paraId="21B39724">
      <w:pPr>
        <w:spacing w:line="600" w:lineRule="exact"/>
        <w:jc w:val="both"/>
        <w:rPr>
          <w:rFonts w:hint="eastAsia" w:ascii="Times New Roman" w:hAnsi="Times New Roman"/>
          <w:b/>
          <w:bCs/>
          <w:spacing w:val="-20"/>
          <w:kern w:val="0"/>
          <w:sz w:val="44"/>
          <w:szCs w:val="44"/>
          <w:shd w:val="clear" w:color="auto" w:fill="FFFFFF"/>
        </w:rPr>
      </w:pPr>
    </w:p>
    <w:p w14:paraId="1096F63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</w:p>
    <w:p w14:paraId="584C519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eastAsia="zh-CN"/>
        </w:rPr>
        <w:t>郑州市事业单位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eastAsia="zh-CN"/>
        </w:rPr>
        <w:t>招聘联考</w:t>
      </w:r>
    </w:p>
    <w:p w14:paraId="37CFC0B8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报考荥阳市事业单位岗位</w:t>
      </w:r>
    </w:p>
    <w:p w14:paraId="3FFB403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诚信承诺书</w:t>
      </w:r>
    </w:p>
    <w:p w14:paraId="08F93D65"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  <w:bookmarkStart w:id="0" w:name="_GoBack"/>
      <w:bookmarkEnd w:id="0"/>
    </w:p>
    <w:p w14:paraId="4C574150">
      <w:pPr>
        <w:widowControl/>
        <w:shd w:val="clear" w:color="auto" w:fill="FFFFFF"/>
        <w:tabs>
          <w:tab w:val="right" w:pos="8772"/>
        </w:tabs>
        <w:wordWrap w:val="0"/>
        <w:spacing w:line="560" w:lineRule="exact"/>
        <w:ind w:firstLine="640" w:firstLineChars="200"/>
        <w:jc w:val="left"/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我承诺：</w:t>
      </w: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ab/>
      </w:r>
    </w:p>
    <w:p w14:paraId="78CA1DC9"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面试资格确认时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提交的信息和提供的有关材料真实有效，若与拟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招聘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岗位所要求的资格条件不符以及提供虚假材料，自愿接受取消本人此次考试、聘用资格，造成的其他后果由我本人承担。</w:t>
      </w:r>
    </w:p>
    <w:p w14:paraId="715395BA"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 w14:paraId="269CE4FE">
      <w:pPr>
        <w:spacing w:line="560" w:lineRule="exact"/>
        <w:rPr>
          <w:rFonts w:ascii="仿宋_GB2312" w:hAnsi="仿宋_GB2312" w:eastAsia="仿宋_GB2312" w:cs="仿宋_GB2312"/>
          <w:bCs/>
          <w:szCs w:val="32"/>
        </w:rPr>
      </w:pPr>
    </w:p>
    <w:p w14:paraId="267C7E6D"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承诺人：</w:t>
      </w:r>
    </w:p>
    <w:p w14:paraId="75335D0F"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 w14:paraId="03168B08">
      <w:pPr>
        <w:spacing w:line="560" w:lineRule="exact"/>
        <w:ind w:firstLine="800" w:firstLineChars="200"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1666E78C"/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413074C2"/>
    <w:rsid w:val="013C7E7F"/>
    <w:rsid w:val="05D812D8"/>
    <w:rsid w:val="05E13645"/>
    <w:rsid w:val="06AC0092"/>
    <w:rsid w:val="15E752B0"/>
    <w:rsid w:val="17163A31"/>
    <w:rsid w:val="1B356450"/>
    <w:rsid w:val="1FCB1131"/>
    <w:rsid w:val="273B3040"/>
    <w:rsid w:val="2C414C55"/>
    <w:rsid w:val="2CDE8B8C"/>
    <w:rsid w:val="2CFEF773"/>
    <w:rsid w:val="3D5A3DC8"/>
    <w:rsid w:val="413074C2"/>
    <w:rsid w:val="43F6411F"/>
    <w:rsid w:val="443609BF"/>
    <w:rsid w:val="44E45D5F"/>
    <w:rsid w:val="4D6E11A9"/>
    <w:rsid w:val="4DDDF145"/>
    <w:rsid w:val="546B6AB3"/>
    <w:rsid w:val="57A52F0B"/>
    <w:rsid w:val="5AC62645"/>
    <w:rsid w:val="6543036F"/>
    <w:rsid w:val="690D77C4"/>
    <w:rsid w:val="69877444"/>
    <w:rsid w:val="71447BFE"/>
    <w:rsid w:val="716D6F1F"/>
    <w:rsid w:val="777E9959"/>
    <w:rsid w:val="FDE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128</Characters>
  <Lines>0</Lines>
  <Paragraphs>0</Paragraphs>
  <TotalTime>1</TotalTime>
  <ScaleCrop>false</ScaleCrop>
  <LinksUpToDate>false</LinksUpToDate>
  <CharactersWithSpaces>159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2021-07-09T23:28:00Z</dcterms:created>
  <dc:creator>Administrator</dc:creator>
  <cp:lastModifiedBy>雪花</cp:lastModifiedBy>
  <cp:lastPrinted>2025-10-17T10:22:00Z</cp:lastPrinted>
  <dcterms:modified xsi:type="dcterms:W3CDTF">2025-10-17T10:52:31Z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4F6C0CBA8CCA479983A2281A175B13E6</vt:lpwstr>
  </property>
  <property fmtid="{D5CDD505-2E9C-101B-9397-08002B2CF9AE}" pid="4" name="KSOTemplateDocerSaveRecord">
    <vt:lpwstr>eyJoZGlkIjoiZWY2ZjY2MmUyODU3MzljYzk5MzIyN2U5YzlkNDFkYmYiLCJ1c2VySWQiOiI1NDk5ODM5NzcifQ==</vt:lpwstr>
  </property>
</Properties>
</file>