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1E761">
      <w:pPr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u w:val="none"/>
          <w:lang w:val="en-US" w:eastAsia="zh-CN" w:bidi="ar-SA"/>
        </w:rPr>
        <w:t>附件6</w:t>
      </w:r>
    </w:p>
    <w:p w14:paraId="20AE80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00" w:beforeAutospacing="1" w:after="100" w:afterAutospacing="1" w:line="27" w:lineRule="atLeast"/>
        <w:ind w:right="0"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余姚市教师招聘网二维码</w:t>
      </w:r>
    </w:p>
    <w:bookmarkEnd w:id="0"/>
    <w:p w14:paraId="601700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00" w:beforeAutospacing="1" w:after="100" w:afterAutospacing="1" w:line="27" w:lineRule="atLeast"/>
        <w:ind w:right="0"/>
        <w:jc w:val="center"/>
        <w:rPr>
          <w:rFonts w:hint="eastAsia" w:cs="Arial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cs="Arial"/>
          <w:color w:val="auto"/>
          <w:kern w:val="0"/>
          <w:sz w:val="28"/>
          <w:szCs w:val="28"/>
          <w:highlight w:val="none"/>
          <w:lang w:val="en-US" w:eastAsia="zh-CN" w:bidi="ar-SA"/>
        </w:rPr>
        <w:drawing>
          <wp:inline distT="0" distB="0" distL="114300" distR="114300">
            <wp:extent cx="3584575" cy="3423285"/>
            <wp:effectExtent l="0" t="0" r="15875" b="5715"/>
            <wp:docPr id="1" name="图片 1" descr="32ecec3a530cfcc928e1fffed987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ecec3a530cfcc928e1fffed98736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4575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A24BD"/>
    <w:sectPr>
      <w:footerReference r:id="rId3" w:type="default"/>
      <w:pgSz w:w="11906" w:h="16838"/>
      <w:pgMar w:top="1173" w:right="1457" w:bottom="1173" w:left="14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F11F8">
    <w:pPr>
      <w:pStyle w:val="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</w:p>
  <w:p w14:paraId="793BF31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226C9"/>
    <w:rsid w:val="23BA71AA"/>
    <w:rsid w:val="26A22B4F"/>
    <w:rsid w:val="3B9B1DDA"/>
    <w:rsid w:val="4F820602"/>
    <w:rsid w:val="586226C9"/>
    <w:rsid w:val="5CB10FE2"/>
    <w:rsid w:val="711C66C3"/>
    <w:rsid w:val="790849A2"/>
    <w:rsid w:val="7F10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31"/>
    <w:basedOn w:val="6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2025-10-17T02:39:00Z</dcterms:created>
  <dc:creator>jyj</dc:creator>
  <cp:lastModifiedBy>jyj</cp:lastModifiedBy>
  <dcterms:modified xsi:type="dcterms:W3CDTF">2025-10-17T02:46:05Z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932D762DA1B0479F8C94424F48DBA520_13</vt:lpwstr>
  </property>
  <property fmtid="{D5CDD505-2E9C-101B-9397-08002B2CF9AE}" pid="4" name="KSOTemplateDocerSaveRecord">
    <vt:lpwstr>eyJoZGlkIjoiODNkMDJmN2YyMDZlOTEzMzFiZWFlNzRkY2Y1MzdmMWYiLCJ1c2VySWQiOiIzMjcyOTM1MjcifQ==</vt:lpwstr>
  </property>
</Properties>
</file>