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>
      <w:pPr>
        <w:spacing w:after="0"/>
        <w:ind w:firstLine="800" w:firstLineChars="200"/>
        <w:jc w:val="center"/>
        <w:rPr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确定报考岗位情况说明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widowControl w:val="0"/>
        <w:kinsoku w:val="0"/>
        <w:wordWrap w:val="0"/>
        <w:topLinePunct/>
        <w:autoSpaceDE w:val="0"/>
        <w:autoSpaceDN w:val="0"/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  <w:u w:val="single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</w:rPr>
        <w:t xml:space="preserve">    报考学校及岗位：1.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         </w:t>
      </w:r>
    </w:p>
    <w:p>
      <w:pPr>
        <w:widowControl w:val="0"/>
        <w:kinsoku w:val="0"/>
        <w:wordWrap w:val="0"/>
        <w:topLinePunct/>
        <w:autoSpaceDE w:val="0"/>
        <w:autoSpaceDN w:val="0"/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  <w:u w:val="single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 xml:space="preserve">                2.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         </w:t>
      </w:r>
    </w:p>
    <w:p>
      <w:pPr>
        <w:widowControl w:val="0"/>
        <w:kinsoku w:val="0"/>
        <w:wordWrap w:val="0"/>
        <w:topLinePunct/>
        <w:autoSpaceDE w:val="0"/>
        <w:autoSpaceDN w:val="0"/>
        <w:spacing w:after="0" w:line="560" w:lineRule="exact"/>
        <w:ind w:firstLine="2800" w:firstLineChars="1000"/>
        <w:rPr>
          <w:rFonts w:ascii="宋体" w:hAnsi="宋体" w:eastAsia="方正仿宋简体" w:cs="方正仿宋简体"/>
          <w:sz w:val="28"/>
          <w:szCs w:val="28"/>
          <w:u w:val="single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3.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         </w:t>
      </w:r>
    </w:p>
    <w:p>
      <w:pPr>
        <w:spacing w:after="0" w:line="560" w:lineRule="exact"/>
        <w:ind w:firstLine="560" w:firstLineChars="200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我已仔细阅读《巍山县202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sz w:val="28"/>
          <w:szCs w:val="28"/>
        </w:rPr>
        <w:t>年校园招聘教师考核公告》，清楚并理解其确定报考岗位内容。在此我确定报考岗位为：</w:t>
      </w:r>
    </w:p>
    <w:p>
      <w:pPr>
        <w:spacing w:after="0" w:line="560" w:lineRule="exact"/>
        <w:ind w:firstLine="560" w:firstLineChars="200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应考学校及岗位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                           </w:t>
      </w:r>
    </w:p>
    <w:p>
      <w:pPr>
        <w:spacing w:after="0" w:line="560" w:lineRule="exact"/>
        <w:ind w:firstLine="560" w:firstLineChars="200"/>
        <w:rPr>
          <w:rFonts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="3520" w:leftChars="1600" w:firstLine="560" w:firstLineChars="200"/>
        <w:jc w:val="center"/>
        <w:rPr>
          <w:rFonts w:ascii="宋体" w:hAnsi="宋体" w:eastAsia="方正仿宋简体" w:cs="方正仿宋简体"/>
          <w:sz w:val="28"/>
          <w:szCs w:val="28"/>
        </w:rPr>
      </w:pPr>
      <w:bookmarkStart w:id="0" w:name="_GoBack"/>
      <w:bookmarkEnd w:id="0"/>
    </w:p>
    <w:p>
      <w:pPr>
        <w:spacing w:after="0" w:line="560" w:lineRule="exact"/>
        <w:ind w:left="3520" w:leftChars="1600" w:firstLine="560" w:firstLineChars="200"/>
        <w:jc w:val="center"/>
        <w:rPr>
          <w:rFonts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="3520" w:leftChars="1600"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说明人：</w:t>
      </w:r>
    </w:p>
    <w:p>
      <w:pPr>
        <w:spacing w:after="0" w:line="560" w:lineRule="exact"/>
        <w:ind w:left="3520" w:leftChars="1600" w:firstLine="560" w:firstLineChars="200"/>
        <w:jc w:val="both"/>
        <w:rPr>
          <w:rFonts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  间：     年   月   日</w:t>
      </w:r>
    </w:p>
    <w:p/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8A"/>
    <w:rsid w:val="00010BD4"/>
    <w:rsid w:val="000A5FEA"/>
    <w:rsid w:val="000C4674"/>
    <w:rsid w:val="000E32F2"/>
    <w:rsid w:val="00133980"/>
    <w:rsid w:val="001562B2"/>
    <w:rsid w:val="00177D86"/>
    <w:rsid w:val="001C06D3"/>
    <w:rsid w:val="001E6746"/>
    <w:rsid w:val="002257E7"/>
    <w:rsid w:val="00231760"/>
    <w:rsid w:val="002352F2"/>
    <w:rsid w:val="002D5C3E"/>
    <w:rsid w:val="002D7F76"/>
    <w:rsid w:val="002E0700"/>
    <w:rsid w:val="002E34D9"/>
    <w:rsid w:val="002E69FB"/>
    <w:rsid w:val="0038428A"/>
    <w:rsid w:val="003F650F"/>
    <w:rsid w:val="0058278A"/>
    <w:rsid w:val="00585EBD"/>
    <w:rsid w:val="005B42E6"/>
    <w:rsid w:val="005C00C4"/>
    <w:rsid w:val="005F7109"/>
    <w:rsid w:val="00604F22"/>
    <w:rsid w:val="006346CF"/>
    <w:rsid w:val="00670221"/>
    <w:rsid w:val="006E74F1"/>
    <w:rsid w:val="006E797A"/>
    <w:rsid w:val="00730408"/>
    <w:rsid w:val="0078692B"/>
    <w:rsid w:val="00792F67"/>
    <w:rsid w:val="00822444"/>
    <w:rsid w:val="00824A28"/>
    <w:rsid w:val="008503A6"/>
    <w:rsid w:val="00881298"/>
    <w:rsid w:val="008857BD"/>
    <w:rsid w:val="009479FE"/>
    <w:rsid w:val="0096658D"/>
    <w:rsid w:val="00971FE4"/>
    <w:rsid w:val="00982F5D"/>
    <w:rsid w:val="009922C1"/>
    <w:rsid w:val="00A01E13"/>
    <w:rsid w:val="00A57E97"/>
    <w:rsid w:val="00A75849"/>
    <w:rsid w:val="00A96AD8"/>
    <w:rsid w:val="00B02783"/>
    <w:rsid w:val="00B05E09"/>
    <w:rsid w:val="00B138B2"/>
    <w:rsid w:val="00BA48C5"/>
    <w:rsid w:val="00BB1670"/>
    <w:rsid w:val="00CA5EEC"/>
    <w:rsid w:val="00CD4EAB"/>
    <w:rsid w:val="00D027F6"/>
    <w:rsid w:val="00D27FC0"/>
    <w:rsid w:val="00D62AB7"/>
    <w:rsid w:val="00DA4B25"/>
    <w:rsid w:val="00DF1BFD"/>
    <w:rsid w:val="00E2413A"/>
    <w:rsid w:val="00E3166F"/>
    <w:rsid w:val="00E47707"/>
    <w:rsid w:val="00E55613"/>
    <w:rsid w:val="00EC05A5"/>
    <w:rsid w:val="00ED2A4A"/>
    <w:rsid w:val="00F35D31"/>
    <w:rsid w:val="00F715A5"/>
    <w:rsid w:val="0C6F185F"/>
    <w:rsid w:val="4EE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2024-10-21T04:16:00Z</dcterms:created>
  <dc:creator>ADMIN</dc:creator>
  <cp:lastModifiedBy>userName</cp:lastModifiedBy>
  <cp:lastPrinted>2025-10-17T01:28:24Z</cp:lastPrinted>
  <dcterms:modified xsi:type="dcterms:W3CDTF">2025-10-17T01:28:58Z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B94F7651BFCA460E8E8382BF52E16206</vt:lpwstr>
  </property>
</Properties>
</file>