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widowControl w:val="0"/>
        <w:kinsoku w:val="0"/>
        <w:topLinePunct/>
        <w:autoSpaceDE w:val="0"/>
        <w:autoSpaceDN w:val="0"/>
        <w:spacing w:after="0" w:line="560" w:lineRule="exact"/>
        <w:ind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</w:t>
      </w:r>
    </w:p>
    <w:p>
      <w:pPr>
        <w:widowControl w:val="0"/>
        <w:kinsoku w:val="0"/>
        <w:topLinePunct/>
        <w:autoSpaceDE w:val="0"/>
        <w:autoSpaceDN w:val="0"/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报考学校及岗位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</w:t>
      </w:r>
    </w:p>
    <w:p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我已仔细阅读《大理州教育体育系统2026年度校园招聘工作人员公告》，清楚并理解其内容。在此我郑重承诺：</w:t>
      </w:r>
    </w:p>
    <w:p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 xml:space="preserve">1.本人是_____________大学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年毕业生，保证符合招聘《公告》及招考计划岗位表中要求的资格条件。</w:t>
      </w:r>
    </w:p>
    <w:p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</w:rPr>
        <w:t>（已获/暂未获得学历、学位、教师资格证书），如通过面试考核或专业测试(笔试)和面试考核后进入体检程序，本人保证在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资格证书等岗位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要求的</w:t>
      </w:r>
      <w:r>
        <w:rPr>
          <w:rFonts w:hint="eastAsia" w:ascii="宋体" w:hAnsi="宋体" w:eastAsia="方正仿宋简体" w:cs="方正仿宋简体"/>
          <w:sz w:val="28"/>
          <w:szCs w:val="28"/>
        </w:rPr>
        <w:t>原件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，</w:t>
      </w:r>
      <w:r>
        <w:rPr>
          <w:rFonts w:hint="eastAsia" w:ascii="宋体" w:hAnsi="宋体" w:eastAsia="方正仿宋简体" w:cs="方正仿宋简体"/>
          <w:sz w:val="28"/>
          <w:szCs w:val="28"/>
        </w:rPr>
        <w:t>若不能按时提交原件或提交的原件与报名时所填报信息、承诺不符，本人自动放弃后续的聘用资格，并愿意承担相应责任。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）（大理州内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/ 非大理州内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）机关、事业单位在职在编人员。（此项勾选对应内容确定）</w:t>
      </w:r>
    </w:p>
    <w:p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4.本人所提供的信息和相关证件、证明材料真实准确，并保证在考试期间联系畅通。</w:t>
      </w:r>
    </w:p>
    <w:p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5.自觉遵守事业单位招聘考试工作的有关政策和规定。</w:t>
      </w:r>
    </w:p>
    <w:p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z w:val="28"/>
          <w:szCs w:val="28"/>
          <w:lang w:bidi="ar"/>
        </w:rPr>
        <w:t xml:space="preserve">的后果，本人自愿承担相应责任。 </w:t>
      </w:r>
    </w:p>
    <w:p>
      <w:pPr>
        <w:spacing w:after="0" w:line="560" w:lineRule="exact"/>
        <w:ind w:left="3520" w:leftChars="1600"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="3520" w:leftChars="1600"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="3520" w:leftChars="1600" w:firstLine="1120" w:firstLineChars="4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="3520" w:leftChars="1600" w:firstLine="1400" w:firstLineChars="5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I5YjFhMzFlOGIwYTg3N2M1MGVjYjliZWI1OTYifQ=="/>
  </w:docVars>
  <w:rsids>
    <w:rsidRoot w:val="00B42C5E"/>
    <w:rsid w:val="000D7A58"/>
    <w:rsid w:val="000F61D7"/>
    <w:rsid w:val="0017140F"/>
    <w:rsid w:val="00187825"/>
    <w:rsid w:val="00190F2E"/>
    <w:rsid w:val="001F5420"/>
    <w:rsid w:val="002327CB"/>
    <w:rsid w:val="003011A1"/>
    <w:rsid w:val="00323B43"/>
    <w:rsid w:val="003818D6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AC3308"/>
    <w:rsid w:val="00B42C5E"/>
    <w:rsid w:val="00B853F0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48D2F6C"/>
    <w:rsid w:val="18A451AE"/>
    <w:rsid w:val="19B15D0C"/>
    <w:rsid w:val="1D0E2E5C"/>
    <w:rsid w:val="1D44165E"/>
    <w:rsid w:val="1ECC20BA"/>
    <w:rsid w:val="277C0053"/>
    <w:rsid w:val="29C90E3D"/>
    <w:rsid w:val="2A896CAD"/>
    <w:rsid w:val="2E174A37"/>
    <w:rsid w:val="3D480CF6"/>
    <w:rsid w:val="3F070F17"/>
    <w:rsid w:val="45E61F48"/>
    <w:rsid w:val="473E2B3C"/>
    <w:rsid w:val="52A44078"/>
    <w:rsid w:val="579F7DD0"/>
    <w:rsid w:val="5C7650B6"/>
    <w:rsid w:val="62C34F2E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369</Words>
  <Characters>389</Characters>
  <Lines>3</Lines>
  <Paragraphs>1</Paragraphs>
  <TotalTime>0</TotalTime>
  <ScaleCrop>false</ScaleCrop>
  <LinksUpToDate>false</LinksUpToDate>
  <CharactersWithSpaces>516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userName</cp:lastModifiedBy>
  <cp:lastPrinted>2025-10-17T03:10:37Z</cp:lastPrinted>
  <dcterms:modified xsi:type="dcterms:W3CDTF">2025-10-17T03:11:01Z</dcterms:modified>
  <dc:title>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FE713593030C4512ABCD8EE05AC69C55</vt:lpwstr>
  </property>
  <property fmtid="{D5CDD505-2E9C-101B-9397-08002B2CF9AE}" pid="4" name="KSOTemplateDocerSaveRecord">
    <vt:lpwstr>eyJoZGlkIjoiNzgwZTc1NGYyMDQ1MTI3MzdlZTFkNWY5OWRkMzFkNjQiLCJ1c2VySWQiOiI3NzY5NDA1MDEifQ==</vt:lpwstr>
  </property>
</Properties>
</file>