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71EFB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306A8297">
      <w:pP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4F079A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0E7ECDCE">
      <w:pPr>
        <w:rPr>
          <w:rFonts w:hint="eastAsia"/>
          <w:lang w:eastAsia="zh-CN"/>
        </w:rPr>
      </w:pPr>
    </w:p>
    <w:p w14:paraId="60FA3B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，在河北昌黎第一中学2025年专项选聘教师考试中，报考了昌黎一中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大学的2026届毕业生，我承诺按期完成学业，在2026年7月31日前，取得招聘岗位要求的学历、学位证书和《教师资格证书》，如未能实现上述承诺，本人同意有关单位取消本人的聘用资格。</w:t>
      </w:r>
    </w:p>
    <w:p w14:paraId="35B543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以上内容是本人真实意愿，特此承诺。</w:t>
      </w:r>
    </w:p>
    <w:p w14:paraId="2B69C3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866BF9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A2A46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9858483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承诺人：       （签字+手印）</w:t>
      </w:r>
    </w:p>
    <w:p w14:paraId="7240829D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承诺时间：2025年  月   日</w:t>
      </w:r>
    </w:p>
    <w:p w14:paraId="0568B5FB"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联系电话：               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OWUxNWJlZTg2NjJkM2FlMGY3ZmU5Y2QzN2QzN2EifQ=="/>
  </w:docVars>
  <w:rsids>
    <w:rsidRoot w:val="00000000"/>
    <w:rsid w:val="03A91D2E"/>
    <w:rsid w:val="123E1CB4"/>
    <w:rsid w:val="245F6F30"/>
    <w:rsid w:val="2E2C4983"/>
    <w:rsid w:val="6F5405CC"/>
    <w:rsid w:val="7A202790"/>
    <w:rsid w:val="7FA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191</Characters>
  <Lines>0</Lines>
  <Paragraphs>0</Paragraphs>
  <TotalTime>20</TotalTime>
  <ScaleCrop>false</ScaleCrop>
  <LinksUpToDate>false</LinksUpToDate>
  <CharactersWithSpaces>273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2024-09-26T07:09:00Z</dcterms:created>
  <dc:creator>Administrator</dc:creator>
  <cp:lastModifiedBy>李大成</cp:lastModifiedBy>
  <cp:lastPrinted>2024-10-18T06:46:00Z</cp:lastPrinted>
  <dcterms:modified xsi:type="dcterms:W3CDTF">2025-10-11T03:21:06Z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BD5936F503E141F0B7AD96ACC4B44D70_12</vt:lpwstr>
  </property>
  <property fmtid="{D5CDD505-2E9C-101B-9397-08002B2CF9AE}" pid="4" name="KSOTemplateDocerSaveRecord">
    <vt:lpwstr>eyJoZGlkIjoiZGMyOWUxNWJlZTg2NjJkM2FlMGY3ZmU5Y2QzN2QzN2EiLCJ1c2VySWQiOiIxNTkxNjI3MzMwIn0=</vt:lpwstr>
  </property>
</Properties>
</file>