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A7DCE">
      <w:pPr>
        <w:rPr>
          <w:rFonts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附件4</w:t>
      </w:r>
    </w:p>
    <w:p w14:paraId="615033F3">
      <w:pPr>
        <w:rPr>
          <w:rFonts w:ascii="仿宋_GB2312" w:eastAsia="仿宋_GB2312"/>
          <w:bCs/>
          <w:color w:val="auto"/>
          <w:sz w:val="32"/>
          <w:szCs w:val="32"/>
          <w:highlight w:val="none"/>
        </w:rPr>
      </w:pPr>
    </w:p>
    <w:p w14:paraId="3BD803B8">
      <w:pPr>
        <w:rPr>
          <w:rFonts w:ascii="仿宋_GB2312" w:eastAsia="仿宋_GB2312"/>
          <w:bCs/>
          <w:color w:val="auto"/>
          <w:sz w:val="32"/>
          <w:szCs w:val="32"/>
          <w:highlight w:val="none"/>
        </w:rPr>
      </w:pPr>
    </w:p>
    <w:p w14:paraId="3BE236C4">
      <w:pPr>
        <w:jc w:val="center"/>
        <w:rPr>
          <w:rFonts w:ascii="方正小标宋简体" w:hAnsi="宋体" w:eastAsia="方正小标宋简体"/>
          <w:color w:val="auto"/>
          <w:spacing w:val="6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未取得教师资格证报考人员承诺书</w:t>
      </w:r>
    </w:p>
    <w:p w14:paraId="052B7E00"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7B02B2F1"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本人姓名：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，毕业院校及专业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，最高学历（学位）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，报考岗位名称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年8月31日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前取得岗位要求的教师资格证，取得教师资格证后才办理聘用手续。如未能按时提供被取消聘用资格，本人愿意承担全部责任。</w:t>
      </w:r>
    </w:p>
    <w:p w14:paraId="6A0FBD93">
      <w:pPr>
        <w:spacing w:line="58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7AC79894">
      <w:pPr>
        <w:spacing w:line="58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273C0F1C"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承诺人（本人手写签名）：</w:t>
      </w:r>
    </w:p>
    <w:p w14:paraId="3C338DA3"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年   月   日</w:t>
      </w:r>
    </w:p>
    <w:p w14:paraId="384C180F">
      <w:pPr>
        <w:rPr>
          <w:color w:val="auto"/>
          <w:highlight w:val="none"/>
        </w:rPr>
      </w:pPr>
    </w:p>
    <w:p w14:paraId="504D1730"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</w:pPr>
    </w:p>
    <w:p w14:paraId="20A2FF4F">
      <w:pPr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none"/>
        </w:rPr>
      </w:pPr>
    </w:p>
    <w:p w14:paraId="570925CC">
      <w:pP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51C556AE">
      <w:pPr>
        <w:rPr>
          <w:color w:val="auto"/>
          <w:highlight w:val="none"/>
        </w:rPr>
      </w:pPr>
    </w:p>
    <w:p w14:paraId="141ABD03">
      <w:pPr>
        <w:rPr>
          <w:color w:val="auto"/>
          <w:highlight w:val="none"/>
        </w:rPr>
      </w:pPr>
    </w:p>
    <w:p w14:paraId="7FAB07E3"/>
    <w:sectPr>
      <w:footerReference r:id="rId3" w:type="default"/>
      <w:pgSz w:w="11906" w:h="16838"/>
      <w:pgMar w:top="2268" w:right="1474" w:bottom="1701" w:left="1587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EB7909C-F35B-4D27-8641-CB76EEB7F2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83FD36-EB8A-499A-AFAE-849F9FA18BA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703EB76-E57C-434A-853F-7E12134BB1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91F8FE-B92B-4929-9C3E-6FE573FABE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C628F71-873A-4858-9430-35B87CBB10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BDC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B2EB62"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2EB62">
                    <w:pPr>
                      <w:pStyle w:val="2"/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mI3NzQ4MzAwMDc0ZTRlZTgzNDY1YjBmOGVkYmUifQ=="/>
  </w:docVars>
  <w:rsids>
    <w:rsidRoot w:val="00000000"/>
    <w:rsid w:val="220F1F7C"/>
    <w:rsid w:val="41F1743F"/>
    <w:rsid w:val="60C77F26"/>
    <w:rsid w:val="755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3"/>
    <w:basedOn w:val="8"/>
    <w:next w:val="3"/>
    <w:qFormat/>
    <w:uiPriority w:val="0"/>
    <w:rPr>
      <w:szCs w:val="22"/>
    </w:rPr>
  </w:style>
  <w:style w:type="paragraph" w:customStyle="1" w:styleId="8">
    <w:name w:val="正文_0"/>
    <w:next w:val="9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9">
    <w:name w:val="正文文本_0"/>
    <w:basedOn w:val="8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2023-02-08T07:30:00Z</dcterms:created>
  <dc:creator>wuhan</dc:creator>
  <cp:lastModifiedBy>武。则天的武</cp:lastModifiedBy>
  <dcterms:modified xsi:type="dcterms:W3CDTF">2025-09-27T00:26:30Z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6CE8352B8C4E44DC9EC566FA8DC3D998</vt:lpwstr>
  </property>
  <property fmtid="{D5CDD505-2E9C-101B-9397-08002B2CF9AE}" pid="4" name="KSOTemplateDocerSaveRecord">
    <vt:lpwstr>eyJoZGlkIjoiMDZhZmI3NzQ4MzAwMDc0ZTRlZTgzNDY1YjBmOGVkYmUiLCJ1c2VySWQiOiIyOTkzOTIyMzEifQ==</vt:lpwstr>
  </property>
</Properties>
</file>