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EA83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 w14:paraId="2CC7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疫情防控一线编制外医务人员</w:t>
      </w:r>
    </w:p>
    <w:p w14:paraId="17AE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单位推荐证明</w:t>
      </w:r>
    </w:p>
    <w:p w14:paraId="737863A9">
      <w:pPr>
        <w:jc w:val="both"/>
        <w:rPr>
          <w:rFonts w:hint="eastAsia"/>
          <w:sz w:val="44"/>
          <w:szCs w:val="44"/>
          <w:lang w:val="en-US" w:eastAsia="zh-CN"/>
        </w:rPr>
      </w:pPr>
    </w:p>
    <w:p w14:paraId="6ADE660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         ，身份证号码                 ，XX年X月-XX年X月为我单位编制外医务人员，在我单位工作满三年且考核合格，在疫情防控期间XX年X月在XXXXXX（地点）参与疫情防控工作，被认定为新冠肺炎疫情防控一线医务人员，佐证材料附后。</w:t>
      </w:r>
    </w:p>
    <w:p w14:paraId="0BB62B3E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特此证明。</w:t>
      </w:r>
    </w:p>
    <w:p w14:paraId="4B664CCC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196A4D6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451A8189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25B580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××单位（公章）            卫生健康行政部门（公章）  </w:t>
      </w:r>
    </w:p>
    <w:p w14:paraId="7218116F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427B647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负责人：（签字）</w:t>
      </w:r>
    </w:p>
    <w:p w14:paraId="75C6B53B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</w:p>
    <w:p w14:paraId="6A3A0018">
      <w:pPr>
        <w:ind w:firstLine="4486" w:firstLineChars="1402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23D5A99">
      <w:pPr>
        <w:ind w:firstLine="4806" w:firstLineChars="1502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2025年  10月  日</w:t>
      </w:r>
    </w:p>
    <w:p w14:paraId="31535D85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9255663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jY4ZjgxNTZmNTUzZjU3ODU0ZDIxNzczZjRkYWMifQ=="/>
  </w:docVars>
  <w:rsids>
    <w:rsidRoot w:val="52FB330A"/>
    <w:rsid w:val="03244465"/>
    <w:rsid w:val="0C8B54BD"/>
    <w:rsid w:val="3FFCC235"/>
    <w:rsid w:val="416E1A16"/>
    <w:rsid w:val="4EB86853"/>
    <w:rsid w:val="51F92CBB"/>
    <w:rsid w:val="52FB330A"/>
    <w:rsid w:val="58C3118D"/>
    <w:rsid w:val="760B69FC"/>
    <w:rsid w:val="776C7E88"/>
    <w:rsid w:val="7C5B1C21"/>
    <w:rsid w:val="BFFD7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152</Characters>
  <Lines>0</Lines>
  <Paragraphs>0</Paragraphs>
  <TotalTime>1</TotalTime>
  <ScaleCrop>false</ScaleCrop>
  <LinksUpToDate>false</LinksUpToDate>
  <CharactersWithSpaces>232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2020-12-28T23:21:00Z</dcterms:created>
  <dc:creator>杨崑琳</dc:creator>
  <cp:lastModifiedBy>WPS_1484358210</cp:lastModifiedBy>
  <dcterms:modified xsi:type="dcterms:W3CDTF">2025-10-09T13:44:18Z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F0B8EAE4D0B044DA90042D88EE0235C4</vt:lpwstr>
  </property>
  <property fmtid="{D5CDD505-2E9C-101B-9397-08002B2CF9AE}" pid="4" name="KSOTemplateDocerSaveRecord">
    <vt:lpwstr>eyJoZGlkIjoiZDM5Yjc0ZjI4Y2FhZTdiNjIxZjFhNDAxYzM5YzI2YWEiLCJ1c2VySWQiOiI3MzgzMDQ4NTQifQ==</vt:lpwstr>
  </property>
</Properties>
</file>