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67493">
      <w:pPr>
        <w:pStyle w:val="2"/>
        <w:widowControl/>
        <w:shd w:val="clear" w:color="auto" w:fill="FFFFFF"/>
        <w:spacing w:line="420" w:lineRule="atLeast"/>
        <w:jc w:val="both"/>
        <w:rPr>
          <w:rFonts w:hint="default" w:ascii="黑体" w:hAnsi="黑体" w:eastAsia="黑体" w:cs="黑体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2</w:t>
      </w:r>
    </w:p>
    <w:p w14:paraId="75322946">
      <w:pPr>
        <w:pStyle w:val="2"/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7"/>
          <w:sz w:val="44"/>
          <w:szCs w:val="44"/>
          <w:shd w:val="clear" w:color="auto" w:fill="FFFFFF"/>
          <w:lang w:val="en-US" w:eastAsia="zh-CN"/>
        </w:rPr>
        <w:t>2025年长汀县专项公开招聘</w:t>
      </w:r>
    </w:p>
    <w:p w14:paraId="2CB352F6">
      <w:pPr>
        <w:pStyle w:val="2"/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7"/>
          <w:sz w:val="44"/>
          <w:szCs w:val="44"/>
          <w:shd w:val="clear" w:color="auto" w:fill="FFFFFF"/>
          <w:lang w:val="en-US" w:eastAsia="zh-CN"/>
        </w:rPr>
        <w:t>公费师范毕业生报名表</w:t>
      </w:r>
    </w:p>
    <w:tbl>
      <w:tblPr>
        <w:tblStyle w:val="3"/>
        <w:tblW w:w="512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625"/>
        <w:gridCol w:w="501"/>
        <w:gridCol w:w="227"/>
        <w:gridCol w:w="408"/>
        <w:gridCol w:w="311"/>
        <w:gridCol w:w="314"/>
        <w:gridCol w:w="839"/>
        <w:gridCol w:w="3"/>
        <w:gridCol w:w="94"/>
        <w:gridCol w:w="1172"/>
        <w:gridCol w:w="198"/>
        <w:gridCol w:w="202"/>
        <w:gridCol w:w="465"/>
        <w:gridCol w:w="352"/>
        <w:gridCol w:w="714"/>
        <w:gridCol w:w="970"/>
      </w:tblGrid>
      <w:tr w14:paraId="6A8CE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FFDBB5D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姓名</w:t>
            </w:r>
          </w:p>
        </w:tc>
        <w:tc>
          <w:tcPr>
            <w:tcW w:w="65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F944449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2CEAA28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性别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A24B0C1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85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790D1E6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民族</w:t>
            </w:r>
          </w:p>
        </w:tc>
        <w:tc>
          <w:tcPr>
            <w:tcW w:w="59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A05B48D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1F50F31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寸白底彩色</w:t>
            </w:r>
          </w:p>
          <w:p w14:paraId="3E74B6C0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免冠照片</w:t>
            </w:r>
          </w:p>
        </w:tc>
      </w:tr>
      <w:tr w14:paraId="4CF1C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1168D8F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籍贯</w:t>
            </w:r>
          </w:p>
        </w:tc>
        <w:tc>
          <w:tcPr>
            <w:tcW w:w="6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77F7A3D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9A50D25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出生年月</w:t>
            </w:r>
          </w:p>
        </w:tc>
        <w:tc>
          <w:tcPr>
            <w:tcW w:w="6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F807735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3D5DD6E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党派及入党</w:t>
            </w:r>
          </w:p>
          <w:p w14:paraId="4FA14A63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时间</w:t>
            </w:r>
          </w:p>
        </w:tc>
        <w:tc>
          <w:tcPr>
            <w:tcW w:w="596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A9A3DDD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98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693582F">
            <w:pPr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0B87E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C424F52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343" w:type="pct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27D865D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98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C1A0E3A">
            <w:pPr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22608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69BB30B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联系手机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1451FF4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FECC27C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联系地址</w:t>
            </w:r>
          </w:p>
        </w:tc>
        <w:tc>
          <w:tcPr>
            <w:tcW w:w="2440" w:type="pct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6D855B0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6BA11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67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5521F9E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户籍所在地</w:t>
            </w:r>
          </w:p>
        </w:tc>
        <w:tc>
          <w:tcPr>
            <w:tcW w:w="1213" w:type="pct"/>
            <w:gridSpan w:val="5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FF6C265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3115" w:type="pct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DE86584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>持有情况</w:t>
            </w:r>
          </w:p>
        </w:tc>
      </w:tr>
      <w:tr w14:paraId="22A10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D83F6BF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213" w:type="pct"/>
            <w:gridSpan w:val="5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893A4A8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6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7A64F9D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>资格证种类</w:t>
            </w:r>
          </w:p>
        </w:tc>
        <w:tc>
          <w:tcPr>
            <w:tcW w:w="9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34D4A2E">
            <w:pPr>
              <w:widowControl/>
              <w:wordWrap w:val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资格证任教学科</w:t>
            </w:r>
          </w:p>
        </w:tc>
        <w:tc>
          <w:tcPr>
            <w:tcW w:w="14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2C31AEE">
            <w:pPr>
              <w:widowControl/>
              <w:wordWrap w:val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资格证证书号</w:t>
            </w:r>
          </w:p>
        </w:tc>
      </w:tr>
      <w:tr w14:paraId="4B261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5D51733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213" w:type="pct"/>
            <w:gridSpan w:val="5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28861FF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677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E54CB44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9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07075EB">
            <w:pPr>
              <w:widowControl/>
              <w:wordWrap w:val="0"/>
              <w:jc w:val="center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1462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34ECA01">
            <w:pPr>
              <w:widowControl/>
              <w:wordWrap w:val="0"/>
              <w:jc w:val="center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02A0F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C756D0B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层次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6A43AF6">
            <w:pPr>
              <w:pStyle w:val="2"/>
              <w:widowControl/>
              <w:wordWrap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毕业院校</w:t>
            </w:r>
          </w:p>
        </w:tc>
        <w:tc>
          <w:tcPr>
            <w:tcW w:w="1534" w:type="pct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3A7E3E5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起止年限</w:t>
            </w:r>
          </w:p>
        </w:tc>
        <w:tc>
          <w:tcPr>
            <w:tcW w:w="1580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C5FF1F8">
            <w:pPr>
              <w:pStyle w:val="2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专业</w:t>
            </w:r>
          </w:p>
        </w:tc>
      </w:tr>
      <w:tr w14:paraId="77C2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C449245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  <w:lang w:eastAsia="zh-CN"/>
              </w:rPr>
              <w:t>专科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62B59B3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1534" w:type="pct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1C39557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E9B3725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3B15F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DBD6A14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7555EB7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1534" w:type="pct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BA96CF6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8C80DA7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4C488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DEF4A55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担任学生干部及工作经历</w:t>
            </w:r>
          </w:p>
        </w:tc>
        <w:tc>
          <w:tcPr>
            <w:tcW w:w="4328" w:type="pct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 w14:paraId="0C05D2A1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何年何月</w:t>
            </w:r>
            <w:r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何年何月何学校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任何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职务）</w:t>
            </w:r>
          </w:p>
          <w:p w14:paraId="6CEFB9CA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6ACBF093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2F539B26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bookmarkStart w:id="0" w:name="_GoBack"/>
            <w:bookmarkEnd w:id="0"/>
          </w:p>
          <w:p w14:paraId="579F9B30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3E15C19D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429658C2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0F738497">
            <w:pPr>
              <w:pStyle w:val="2"/>
              <w:widowControl/>
              <w:wordWrap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</w:p>
        </w:tc>
      </w:tr>
      <w:tr w14:paraId="3796E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7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98730EF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获奖情况</w:t>
            </w:r>
          </w:p>
        </w:tc>
        <w:tc>
          <w:tcPr>
            <w:tcW w:w="79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A4235BF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获奖时间</w:t>
            </w:r>
          </w:p>
        </w:tc>
        <w:tc>
          <w:tcPr>
            <w:tcW w:w="1839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71B8DFD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发单位</w:t>
            </w:r>
          </w:p>
        </w:tc>
        <w:tc>
          <w:tcPr>
            <w:tcW w:w="1696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C5D455E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奖励级别</w:t>
            </w:r>
          </w:p>
        </w:tc>
      </w:tr>
      <w:tr w14:paraId="0E066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FDF5B97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9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24D4AF4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8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262F70A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6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B28F988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3BF0E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7316D3D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9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0404F7E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8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D32D2A0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6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4CC5F8C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1636A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7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DE7957A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9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9A34ECC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8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3419149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6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962F4BD">
            <w:pPr>
              <w:bidi w:val="0"/>
            </w:pPr>
          </w:p>
          <w:p w14:paraId="02D00BC0">
            <w:pPr>
              <w:bidi w:val="0"/>
              <w:jc w:val="right"/>
            </w:pPr>
          </w:p>
        </w:tc>
      </w:tr>
      <w:tr w14:paraId="09ED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7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ADE9937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家庭主要</w:t>
            </w:r>
          </w:p>
          <w:p w14:paraId="5587CB29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成员情况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62F3782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称谓</w:t>
            </w:r>
          </w:p>
        </w:tc>
        <w:tc>
          <w:tcPr>
            <w:tcW w:w="6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37FAD39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3D781B3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5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CC5BA27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11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AF5C55A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工作单位</w:t>
            </w: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FB3266D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>/职称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F0A243C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53F9C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7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7A1D966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F307C81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79CE9F6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0C84DEB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2852938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42EC275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5E7688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8072C1D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32A0A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7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B4B3529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1FC7289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BF4A319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BB5E565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692CF06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A89C389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BF823E3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AB8ECAF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2D91C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71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4352819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C04946E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FB90FEE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2DB0B48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8CE2C01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2F1428E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2C41F2C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28B9B76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1BFFA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E0E75E3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AF1BDB9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F301E55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304FBA9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1FED3BF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AC30D4F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85F3A98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4BFF0DA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11D28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85E19D9">
            <w:pPr>
              <w:pStyle w:val="2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0C6ED41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2581551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BE32A0E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E0C6F6A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954F546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1335592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DFDF217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3736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9B41A39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报考应聘</w:t>
            </w:r>
          </w:p>
          <w:p w14:paraId="4DB83F62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岗位</w:t>
            </w:r>
          </w:p>
        </w:tc>
        <w:tc>
          <w:tcPr>
            <w:tcW w:w="4328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A49931F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  <w:p w14:paraId="57860C29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  <w:p w14:paraId="66EC1E21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  <w:p w14:paraId="1BE40FBB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3414D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35329CB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报考人员</w:t>
            </w:r>
          </w:p>
          <w:p w14:paraId="79F20B54">
            <w:pPr>
              <w:pStyle w:val="2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承诺</w:t>
            </w:r>
          </w:p>
        </w:tc>
        <w:tc>
          <w:tcPr>
            <w:tcW w:w="4328" w:type="pct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5F6D2D0">
            <w:pPr>
              <w:pStyle w:val="2"/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　　</w:t>
            </w:r>
          </w:p>
          <w:p w14:paraId="5CD994F9">
            <w:pPr>
              <w:pStyle w:val="2"/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3C40D040">
            <w:pPr>
              <w:pStyle w:val="2"/>
              <w:widowControl/>
              <w:wordWrap w:val="0"/>
              <w:spacing w:before="100" w:beforeAutospacing="1" w:after="100" w:afterAutospacing="1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本人承诺以上材料属实，如有不实之处，愿意承担相应责任。</w:t>
            </w:r>
            <w:r>
              <w:rPr>
                <w:rFonts w:ascii="宋体"/>
                <w:color w:val="000000"/>
                <w:spacing w:val="7"/>
                <w:sz w:val="20"/>
                <w:szCs w:val="20"/>
              </w:rPr>
              <w:t> </w:t>
            </w:r>
          </w:p>
          <w:p w14:paraId="1F6D11E1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ascii="宋体"/>
                <w:color w:val="000000"/>
                <w:spacing w:val="7"/>
                <w:sz w:val="20"/>
                <w:szCs w:val="20"/>
              </w:rPr>
              <w:t> </w:t>
            </w:r>
          </w:p>
          <w:p w14:paraId="745704BC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244148B2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5ED8F75B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　　报名人签名：</w:t>
            </w:r>
          </w:p>
          <w:p w14:paraId="42157AD4">
            <w:pPr>
              <w:pStyle w:val="2"/>
              <w:widowControl/>
              <w:wordWrap w:val="0"/>
              <w:ind w:right="428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月　</w:t>
            </w:r>
            <w:r>
              <w:rPr>
                <w:rFonts w:ascii="宋体"/>
                <w:color w:val="000000"/>
                <w:spacing w:val="7"/>
                <w:sz w:val="20"/>
                <w:szCs w:val="20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日</w:t>
            </w:r>
          </w:p>
        </w:tc>
      </w:tr>
      <w:tr w14:paraId="1D363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  <w:jc w:val="center"/>
        </w:trPr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6DE917A">
            <w:pPr>
              <w:pStyle w:val="2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审核</w:t>
            </w:r>
          </w:p>
          <w:p w14:paraId="5A36D96E">
            <w:pPr>
              <w:pStyle w:val="2"/>
              <w:widowControl/>
              <w:wordWrap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意见</w:t>
            </w:r>
          </w:p>
        </w:tc>
        <w:tc>
          <w:tcPr>
            <w:tcW w:w="4328" w:type="pct"/>
            <w:gridSpan w:val="1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FE5B0AB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ascii="宋体"/>
                <w:color w:val="000000"/>
                <w:spacing w:val="7"/>
                <w:sz w:val="20"/>
                <w:szCs w:val="20"/>
              </w:rPr>
              <w:t>  </w:t>
            </w:r>
          </w:p>
          <w:p w14:paraId="223EF4BC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1378710D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44BE6920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4EC202CA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5E1A0650">
            <w:pPr>
              <w:pStyle w:val="2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537289E9">
            <w:pPr>
              <w:pStyle w:val="2"/>
              <w:widowControl/>
              <w:wordWrap w:val="0"/>
              <w:ind w:firstLine="856" w:firstLineChars="40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216EC075">
            <w:pPr>
              <w:pStyle w:val="2"/>
              <w:widowControl/>
              <w:wordWrap w:val="0"/>
              <w:ind w:firstLine="428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审核人：</w:t>
            </w:r>
            <w:r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 xml:space="preserve">   </w:t>
            </w:r>
          </w:p>
          <w:p w14:paraId="5DC7DE68">
            <w:pPr>
              <w:pStyle w:val="2"/>
              <w:widowControl/>
              <w:wordWrap w:val="0"/>
              <w:ind w:firstLine="4066" w:firstLineChars="19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年　月　日</w:t>
            </w:r>
          </w:p>
        </w:tc>
      </w:tr>
    </w:tbl>
    <w:p w14:paraId="0D63B64C">
      <w:pPr>
        <w:pStyle w:val="2"/>
        <w:widowControl/>
        <w:shd w:val="clear" w:color="auto" w:fill="FFFFFF"/>
        <w:ind w:firstLine="0" w:firstLineChars="0"/>
        <w:jc w:val="both"/>
        <w:rPr>
          <w:shd w:val="clear" w:color="auto" w:fill="FFFFFF"/>
        </w:rPr>
      </w:pPr>
    </w:p>
    <w:p w14:paraId="1474DE60">
      <w:pPr>
        <w:pStyle w:val="2"/>
        <w:widowControl/>
        <w:shd w:val="clear" w:color="auto" w:fill="FFFFFF"/>
        <w:ind w:firstLine="480" w:firstLineChars="200"/>
        <w:jc w:val="both"/>
        <w:rPr>
          <w:rFonts w:hint="eastAsia" w:ascii="黑体" w:hAnsi="黑体" w:eastAsia="黑体" w:cs="黑体"/>
          <w:shd w:val="clear" w:color="auto" w:fill="FFFFFF"/>
        </w:rPr>
      </w:pPr>
      <w:r>
        <w:rPr>
          <w:rFonts w:hint="eastAsia" w:ascii="黑体" w:hAnsi="黑体" w:eastAsia="黑体" w:cs="黑体"/>
          <w:shd w:val="clear" w:color="auto" w:fill="FFFFFF"/>
        </w:rPr>
        <w:t>注：所填信息必须真实准确。（本表A4纸双面打印）</w:t>
      </w:r>
    </w:p>
    <w:p w14:paraId="04BA4D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YzZmNjg2ZTA0YzlhZDExYjNhMTk3MTg3YTZkY2UifQ=="/>
  </w:docVars>
  <w:rsids>
    <w:rsidRoot w:val="00000000"/>
    <w:rsid w:val="69F1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2025-09-30T10:07:08Z</dcterms:created>
  <dc:creator>Administrator</dc:creator>
  <cp:lastModifiedBy>Administrator</cp:lastModifiedBy>
  <dcterms:modified xsi:type="dcterms:W3CDTF">2025-09-30T10:07:32Z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7FA074A6BD734AAD8362F3CEA0ABD01D_12</vt:lpwstr>
  </property>
</Properties>
</file>