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银龄讲学计划202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招募讲学教师需求表</w:t>
      </w:r>
    </w:p>
    <w:tbl>
      <w:tblPr>
        <w:tblStyle w:val="5"/>
        <w:tblW w:w="14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821"/>
        <w:gridCol w:w="2340"/>
        <w:gridCol w:w="4398"/>
        <w:gridCol w:w="4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6" w:hRule="atLeast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             单位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: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1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2024—2025学年需求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石家庄市赞皇县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石家庄市行唐县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石家庄市灵寿县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石家庄市平山县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rPr>
          <w:rFonts w:hint="eastAsia"/>
        </w:rPr>
      </w:pPr>
      <w:r>
        <w:rPr>
          <w:rFonts w:ascii="Times New Roman" w:hAnsi="Times New Roman" w:eastAsia="仿宋_GB2312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511810</wp:posOffset>
                </wp:positionV>
                <wp:extent cx="466725" cy="64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66725" cy="644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- 7 -</w:t>
                            </w: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8.65pt;margin-top:40.3pt;height:50.75pt;width:36.75pt;z-index:251659264;mso-width-relative:page;mso-height-relative:page;" filled="f" stroked="f" coordsize="21600,21600" o:gfxdata="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j7o3l1gAAAAoBAAAPAAAAAAAAAAEAIAAAADgAAABkcnMvZG93bnJldi54bWxQSwECFAAU&#10;AAAACACHTuJAxpeyIKQBAAAdAwAADgAAAAAAAAABACAAAAA7AQAAZHJzL2Uyb0RvYy54bWxQSwUG&#10;AAAAAAYABgBZAQAAUQUAAAAA&#10;">
                <v:fill on="f" focussize="0,0"/>
                <v:stroke on="f" weight="2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- 7 -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587" w:right="2154" w:bottom="147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899795" cy="250825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979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1.65pt;height:19.75pt;width:70.8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fA87z1wAAAAcBAAAPAAAAAAAAAAEAIAAAADgAAABkcnMvZG93bnJldi54bWxQSwECFAAU&#10;AAAACACHTuJAn0qlbaMBAAAqAwAADgAAAAAAAAABACAAAAA8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OWEzYzZmNGM2N2FmNmJlYTY4MDk2NWRkMDEzNjUifQ=="/>
  </w:docVars>
  <w:rsids>
    <w:rsidRoot w:val="00172A27"/>
    <w:rsid w:val="000000AD"/>
    <w:rsid w:val="0004778F"/>
    <w:rsid w:val="000F4669"/>
    <w:rsid w:val="00172A27"/>
    <w:rsid w:val="00241570"/>
    <w:rsid w:val="003114B6"/>
    <w:rsid w:val="00340D5F"/>
    <w:rsid w:val="003D6FE2"/>
    <w:rsid w:val="00591F55"/>
    <w:rsid w:val="007D47D9"/>
    <w:rsid w:val="008D2C80"/>
    <w:rsid w:val="0098167E"/>
    <w:rsid w:val="009B7673"/>
    <w:rsid w:val="00A90DB8"/>
    <w:rsid w:val="00AA6B6D"/>
    <w:rsid w:val="00BA463A"/>
    <w:rsid w:val="00BD2A88"/>
    <w:rsid w:val="00BF7D05"/>
    <w:rsid w:val="00C13F4F"/>
    <w:rsid w:val="00C27769"/>
    <w:rsid w:val="00D25C6E"/>
    <w:rsid w:val="00D53CB2"/>
    <w:rsid w:val="00E82A91"/>
    <w:rsid w:val="04E23328"/>
    <w:rsid w:val="06F83DEE"/>
    <w:rsid w:val="0907523A"/>
    <w:rsid w:val="095E082D"/>
    <w:rsid w:val="0A725E43"/>
    <w:rsid w:val="0A863F11"/>
    <w:rsid w:val="0E213DED"/>
    <w:rsid w:val="0E6F1007"/>
    <w:rsid w:val="0F2F5194"/>
    <w:rsid w:val="12C81DAF"/>
    <w:rsid w:val="137B3506"/>
    <w:rsid w:val="13F83DAA"/>
    <w:rsid w:val="14707643"/>
    <w:rsid w:val="15883D55"/>
    <w:rsid w:val="16406E54"/>
    <w:rsid w:val="16EC5151"/>
    <w:rsid w:val="183E389A"/>
    <w:rsid w:val="192E74F0"/>
    <w:rsid w:val="1A5A3B58"/>
    <w:rsid w:val="1A73397C"/>
    <w:rsid w:val="1D633302"/>
    <w:rsid w:val="1EC93571"/>
    <w:rsid w:val="21145650"/>
    <w:rsid w:val="243A4B63"/>
    <w:rsid w:val="275E57B3"/>
    <w:rsid w:val="283F35D3"/>
    <w:rsid w:val="289A7A16"/>
    <w:rsid w:val="29F3375E"/>
    <w:rsid w:val="2A886E13"/>
    <w:rsid w:val="2B2A7D15"/>
    <w:rsid w:val="2C36527E"/>
    <w:rsid w:val="2C610E53"/>
    <w:rsid w:val="2CA308DD"/>
    <w:rsid w:val="2E773E63"/>
    <w:rsid w:val="2FDB3B81"/>
    <w:rsid w:val="30C710C0"/>
    <w:rsid w:val="32EF4CF6"/>
    <w:rsid w:val="337E51FD"/>
    <w:rsid w:val="33A33136"/>
    <w:rsid w:val="33C96796"/>
    <w:rsid w:val="37AF8AA3"/>
    <w:rsid w:val="393A519A"/>
    <w:rsid w:val="40B52B6A"/>
    <w:rsid w:val="40C97A3B"/>
    <w:rsid w:val="417B5353"/>
    <w:rsid w:val="41CF7F24"/>
    <w:rsid w:val="41E06F98"/>
    <w:rsid w:val="42084C09"/>
    <w:rsid w:val="458C021C"/>
    <w:rsid w:val="46DB0BCB"/>
    <w:rsid w:val="477866E8"/>
    <w:rsid w:val="480E334D"/>
    <w:rsid w:val="4AEF3676"/>
    <w:rsid w:val="4D215777"/>
    <w:rsid w:val="54BB1FAC"/>
    <w:rsid w:val="57B42999"/>
    <w:rsid w:val="58FA7B88"/>
    <w:rsid w:val="593466BA"/>
    <w:rsid w:val="5CE81BDC"/>
    <w:rsid w:val="5DBFE343"/>
    <w:rsid w:val="5E2F1DBF"/>
    <w:rsid w:val="5E791F9F"/>
    <w:rsid w:val="5EFC51C3"/>
    <w:rsid w:val="60E9555A"/>
    <w:rsid w:val="62305C75"/>
    <w:rsid w:val="625C3178"/>
    <w:rsid w:val="656132B3"/>
    <w:rsid w:val="67FF8DD1"/>
    <w:rsid w:val="6E790AEB"/>
    <w:rsid w:val="6E8E300D"/>
    <w:rsid w:val="6ED22514"/>
    <w:rsid w:val="6F1F1ECC"/>
    <w:rsid w:val="6FFFB593"/>
    <w:rsid w:val="710F6B69"/>
    <w:rsid w:val="749208EB"/>
    <w:rsid w:val="76D17711"/>
    <w:rsid w:val="795C8765"/>
    <w:rsid w:val="7B0E3521"/>
    <w:rsid w:val="7BC935EB"/>
    <w:rsid w:val="7E50411B"/>
    <w:rsid w:val="ABFFBEBE"/>
    <w:rsid w:val="B7ED8350"/>
    <w:rsid w:val="E73E774D"/>
    <w:rsid w:val="EEF75F31"/>
    <w:rsid w:val="FFDD9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character" w:customStyle="1" w:styleId="11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2"/>
    <w:basedOn w:val="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8</Pages>
  <Words>2516</Words>
  <Characters>2735</Characters>
  <Lines>16</Lines>
  <Paragraphs>4</Paragraphs>
  <TotalTime>8</TotalTime>
  <ScaleCrop>false</ScaleCrop>
  <LinksUpToDate>false</LinksUpToDate>
  <CharactersWithSpaces>2949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2020-07-23T07:48:00Z</dcterms:created>
  <dc:creator>zhaoxinlei</dc:creator>
  <cp:lastModifiedBy>kylin</cp:lastModifiedBy>
  <cp:lastPrinted>2024-08-09T23:21:00Z</cp:lastPrinted>
  <dcterms:modified xsi:type="dcterms:W3CDTF">2025-09-29T14:44:50Z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DC354ABFD9A84FECB6F049E467433933</vt:lpwstr>
  </property>
</Properties>
</file>