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680"/>
        <w:gridCol w:w="1136"/>
        <w:gridCol w:w="1191"/>
        <w:gridCol w:w="1455"/>
        <w:gridCol w:w="1758"/>
        <w:gridCol w:w="1952"/>
      </w:tblGrid>
      <w:tr w14:paraId="49EE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学科专任教师应聘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登记表</w:t>
            </w:r>
          </w:p>
        </w:tc>
      </w:tr>
      <w:tr w14:paraId="55D2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215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390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03A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生活照</w:t>
            </w:r>
          </w:p>
        </w:tc>
      </w:tr>
      <w:tr w14:paraId="3FF5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C1D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44E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995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413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8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439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2ED0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05DB">
            <w:pPr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B9D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6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9D9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534F">
            <w:pPr>
              <w:jc w:val="righ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65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4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8F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（高中开始）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B89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职位</w:t>
            </w: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DEC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主要工作内容（限20字）</w:t>
            </w:r>
          </w:p>
        </w:tc>
      </w:tr>
      <w:tr w14:paraId="3AF4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26F65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0CA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795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B328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155F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A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36B83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3B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984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ADCF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9C48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7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D91B2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443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A35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6B41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DA6A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1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E110B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97C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EAB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E7B1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7FDC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5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B4D21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47D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CC6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339A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AECB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F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42989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B8F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B47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4FE5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512A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A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3C54A6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主要获奖情况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27E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时间</w:t>
            </w: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AEF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奖项名称</w:t>
            </w: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BDB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授予奖项单位或组织</w:t>
            </w:r>
          </w:p>
        </w:tc>
      </w:tr>
      <w:tr w14:paraId="42F7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9C24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96B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BF68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8FAA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6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59CF9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E53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AC37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DA91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B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BA0C6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322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B093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3F3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0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9CAEA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7B9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D497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69C6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9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91C38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993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6E0D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B942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6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0595B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250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331D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3352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B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5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A22EB5">
            <w:pPr>
              <w:ind w:left="0" w:leftChars="0" w:firstLine="0" w:firstLineChars="0"/>
              <w:jc w:val="both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自我介绍      </w:t>
            </w:r>
          </w:p>
        </w:tc>
        <w:tc>
          <w:tcPr>
            <w:tcW w:w="4147" w:type="pct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6E74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808080" w:themeColor="text1" w:themeTint="80"/>
                <w:szCs w:val="20"/>
                <w:u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（可包含基本信息、性格特点、、个人优势等，限100字左右）</w:t>
            </w:r>
          </w:p>
        </w:tc>
      </w:tr>
      <w:tr w14:paraId="0DF3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B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提供获奖荣誉证书</w:t>
            </w:r>
          </w:p>
          <w:p w14:paraId="46815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复印件（PDF格式）</w:t>
            </w:r>
          </w:p>
        </w:tc>
        <w:tc>
          <w:tcPr>
            <w:tcW w:w="41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2B50"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67171" w:themeColor="background2" w:themeShade="80"/>
                <w:kern w:val="0"/>
                <w:sz w:val="21"/>
                <w:szCs w:val="21"/>
                <w:u w:val="none"/>
                <w:lang w:val="en-US" w:eastAsia="zh-CN" w:bidi="ar"/>
              </w:rPr>
              <w:t>（通过附件形式一起发送到邮箱）</w:t>
            </w:r>
          </w:p>
        </w:tc>
      </w:tr>
    </w:tbl>
    <w:p w14:paraId="1041387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ZDBkOTkxMjE0MDIzYzY3NjJjMDU3NTcwNjg4YTAifQ=="/>
  </w:docVars>
  <w:rsids>
    <w:rsidRoot w:val="FEFD2A14"/>
    <w:rsid w:val="0D7B0D50"/>
    <w:rsid w:val="269E34A5"/>
    <w:rsid w:val="33182B38"/>
    <w:rsid w:val="3DD25870"/>
    <w:rsid w:val="3E506F79"/>
    <w:rsid w:val="6C3F8B63"/>
    <w:rsid w:val="6D033D67"/>
    <w:rsid w:val="73EB4A98"/>
    <w:rsid w:val="7BFECC76"/>
    <w:rsid w:val="7DCD8277"/>
    <w:rsid w:val="7DF56A1C"/>
    <w:rsid w:val="7FF71F19"/>
    <w:rsid w:val="EFFC89AC"/>
    <w:rsid w:val="F7EF4A3C"/>
    <w:rsid w:val="FDFF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0</Lines>
  <Paragraphs>0</Paragraphs>
  <TotalTime>3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2025-02-20T16:50:00Z</dcterms:created>
  <dc:creator>文小蔚</dc:creator>
  <cp:lastModifiedBy>CHEN is smiling ღ</cp:lastModifiedBy>
  <dcterms:modified xsi:type="dcterms:W3CDTF">2025-04-15T01:51:41Z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DD720A1775D949F4B875ED25CCE0DE07_13</vt:lpwstr>
  </property>
  <property fmtid="{D5CDD505-2E9C-101B-9397-08002B2CF9AE}" pid="4" name="KSOTemplateDocerSaveRecord">
    <vt:lpwstr>eyJoZGlkIjoiNzk0ZmM0Njk5NWYwMzE3NTc3NjIxZDM5OThkODkzMWEiLCJ1c2VySWQiOiI3OTQ3NDM4NjgifQ==</vt:lpwstr>
  </property>
</Properties>
</file>