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4AED3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附件3</w:t>
      </w: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 w14:paraId="591390C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 w14:paraId="4BFFE9B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 w14:paraId="0E4BF28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 w14:paraId="52AFB57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聘用或劳动合同（含劳务派遣合同），且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 w14:paraId="62D8702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根据今年山西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"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事业单位公开招聘政策，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本人按照视同高校应届毕业生身份报考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" w:eastAsia="zh-CN"/>
        </w:rPr>
        <w:t>山西省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事业单位202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年公开招聘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应届毕业生岗位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 w14:paraId="7CE4B86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 w14:paraId="406DEDD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 w14:paraId="11A2A8F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 w14:paraId="222C91F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 w14:paraId="6C855FA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  月  日</w:t>
      </w:r>
    </w:p>
    <w:p w14:paraId="6BBBCEE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BiNDczZjBjODMyZjQzYWQ0ZWI1OWJjY2U0MzEifQ=="/>
  </w:docVars>
  <w:rsids>
    <w:rsidRoot w:val="00172A27"/>
    <w:rsid w:val="0AFB10B1"/>
    <w:rsid w:val="1DEB4604"/>
    <w:rsid w:val="281F4081"/>
    <w:rsid w:val="2C1874AC"/>
    <w:rsid w:val="342E1B82"/>
    <w:rsid w:val="3B3252F9"/>
    <w:rsid w:val="3BFC6049"/>
    <w:rsid w:val="3DDF7507"/>
    <w:rsid w:val="3FEF3ABE"/>
    <w:rsid w:val="4894317B"/>
    <w:rsid w:val="4A56257C"/>
    <w:rsid w:val="551A1EF8"/>
    <w:rsid w:val="55322E6E"/>
    <w:rsid w:val="5EF743EA"/>
    <w:rsid w:val="5EFC381B"/>
    <w:rsid w:val="5F9F3266"/>
    <w:rsid w:val="652A27E0"/>
    <w:rsid w:val="72EF87B8"/>
    <w:rsid w:val="73FEEE36"/>
    <w:rsid w:val="75C79FE7"/>
    <w:rsid w:val="7BFEFB4E"/>
    <w:rsid w:val="7EDE3349"/>
    <w:rsid w:val="7F6F9508"/>
    <w:rsid w:val="AEBCB808"/>
    <w:rsid w:val="BCAF7404"/>
    <w:rsid w:val="BEFB0BB3"/>
    <w:rsid w:val="BF773891"/>
    <w:rsid w:val="BFFF598C"/>
    <w:rsid w:val="EE7F5619"/>
    <w:rsid w:val="EF346D47"/>
    <w:rsid w:val="EF6F9B89"/>
    <w:rsid w:val="FD7FCAC0"/>
    <w:rsid w:val="FFDA09F5"/>
    <w:rsid w:val="FFFF3865"/>
    <w:rsid w:val="FFFFA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13.3333333333333</TotalTime>
  <ScaleCrop>false</ScaleCrop>
  <LinksUpToDate>false</LinksUpToDate>
  <CharactersWithSpaces>303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2021-04-01T09:01:37Z</dcterms:created>
  <dc:creator>胡变梅</dc:creator>
  <cp:lastModifiedBy>芭比娃娃</cp:lastModifiedBy>
  <dcterms:modified xsi:type="dcterms:W3CDTF">2025-09-29T02:49:09Z</dcterms:modified>
  <dc:title>胡变梅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5C6FAAEF9A274DC0A4CA7F9F68386227_13</vt:lpwstr>
  </property>
</Properties>
</file>