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BF78C">
      <w:pPr>
        <w:jc w:val="both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  <w:t>附件3</w:t>
      </w:r>
    </w:p>
    <w:p w14:paraId="134811B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Arial Unicode MS" w:eastAsia="Arial Unicode MS"/>
          <w:sz w:val="44"/>
          <w:szCs w:val="44"/>
          <w:highlight w:val="none"/>
        </w:rPr>
      </w:pPr>
    </w:p>
    <w:p w14:paraId="77C2B06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36"/>
          <w:szCs w:val="36"/>
          <w:lang w:val="en-US" w:eastAsia="zh-CN" w:bidi="ar"/>
        </w:rPr>
        <w:t>未取得教师资格证承诺书</w:t>
      </w:r>
    </w:p>
    <w:p w14:paraId="5E08496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</w:t>
      </w:r>
    </w:p>
    <w:p w14:paraId="6F5C77B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本人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（身份证号：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），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</w:rPr>
        <w:t xml:space="preserve">                </w:t>
      </w:r>
    </w:p>
    <w:p w14:paraId="75605C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月毕业于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（院校及专业），现报名参加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云南民族大学附属中学西山分校2026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年应届毕业生招聘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岗位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名称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: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</w:t>
      </w:r>
    </w:p>
    <w:p w14:paraId="2781B11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现本人郑重承诺以下内容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：</w:t>
      </w:r>
    </w:p>
    <w:p w14:paraId="3956AFC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本人现暂时未能提供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报考岗位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相应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高级中学教师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教师资格证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本人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知晓并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承诺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须在2026年8月31日前（含当日）取得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报考岗位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相应教师资格证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否则取消聘用资格。（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注：未取得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报考岗位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相应教师资格证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，不予办理聘用备案手续。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</w:p>
    <w:p w14:paraId="2911CB6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F18435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</w:p>
    <w:p w14:paraId="7AFCB08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279C67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承诺人：         （手写签名）</w:t>
      </w:r>
    </w:p>
    <w:p w14:paraId="60BF6A0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时间：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   日</w:t>
      </w:r>
    </w:p>
    <w:p w14:paraId="6CF4854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463FD0B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 w14:paraId="52F3896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</w:t>
      </w:r>
    </w:p>
    <w:p w14:paraId="09E67F4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095C9A7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69D933-8CA4-4E6B-9AC5-A69F2C423C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37FD565F-81AC-446E-8C6E-3A00DEDC32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0A21D6E-82AC-4273-A454-F73056C1F3A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2CD7CE4-BD07-4E2E-B13C-A45D95E5FFA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00986B5E-2125-4934-9B93-D5AAB3B4A9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0171DA6-6A09-4AD6-A265-7BDC7BE553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0BC6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236A44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36A44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GY4MjYxNmE1ZTc1MzVkMGIwNGM4YjI1NWJkY2MifQ=="/>
  </w:docVars>
  <w:rsids>
    <w:rsidRoot w:val="63F20710"/>
    <w:rsid w:val="01AF0E8E"/>
    <w:rsid w:val="05871B45"/>
    <w:rsid w:val="06D33870"/>
    <w:rsid w:val="074B3407"/>
    <w:rsid w:val="08800D72"/>
    <w:rsid w:val="0B4C2B18"/>
    <w:rsid w:val="0BA54457"/>
    <w:rsid w:val="0E0656D3"/>
    <w:rsid w:val="12B55198"/>
    <w:rsid w:val="19434886"/>
    <w:rsid w:val="23B26890"/>
    <w:rsid w:val="264046B4"/>
    <w:rsid w:val="26C86BF3"/>
    <w:rsid w:val="2AAE3811"/>
    <w:rsid w:val="2C1F3172"/>
    <w:rsid w:val="2D9B2143"/>
    <w:rsid w:val="3363155D"/>
    <w:rsid w:val="36CF75EA"/>
    <w:rsid w:val="43675B21"/>
    <w:rsid w:val="4C696B2F"/>
    <w:rsid w:val="50D97F5F"/>
    <w:rsid w:val="56A31EE4"/>
    <w:rsid w:val="63F20710"/>
    <w:rsid w:val="673646AF"/>
    <w:rsid w:val="6FE949B4"/>
    <w:rsid w:val="70D2369A"/>
    <w:rsid w:val="77DE6649"/>
    <w:rsid w:val="7C8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81"/>
    <w:basedOn w:val="7"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211</Characters>
  <Lines>0</Lines>
  <Paragraphs>0</Paragraphs>
  <TotalTime>5</TotalTime>
  <ScaleCrop>false</ScaleCrop>
  <LinksUpToDate>false</LinksUpToDate>
  <CharactersWithSpaces>400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2024-09-20T08:44:00Z</dcterms:created>
  <dc:creator>佳~</dc:creator>
  <cp:lastModifiedBy>麒玮</cp:lastModifiedBy>
  <dcterms:modified xsi:type="dcterms:W3CDTF">2025-09-20T03:01:56Z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4838B718BE6D4E3FB17F5F297C223CBD_13</vt:lpwstr>
  </property>
  <property fmtid="{D5CDD505-2E9C-101B-9397-08002B2CF9AE}" pid="4" name="KSOTemplateDocerSaveRecord">
    <vt:lpwstr>eyJoZGlkIjoiNjI1NGZjY2ZkOGE1ZDY4MzRlOWFmZjZiNTA4MGZhMmYiLCJ1c2VySWQiOiIyMDUwMDM2NDYifQ==</vt:lpwstr>
  </property>
</Properties>
</file>