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9879B">
      <w:pPr>
        <w:spacing w:line="600" w:lineRule="exact"/>
        <w:jc w:val="both"/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03456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 w14:paraId="1B9BB138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373D85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A07C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5（下午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8:16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（下午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36424DC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E86FD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24A14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6C5D863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411B2F4D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167828F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081DA90C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810B0C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0BFD70F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D2ED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B65C4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5FDF459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9D45C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上洗手间；在候考室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，不得上洗手间。</w:t>
            </w:r>
          </w:p>
        </w:tc>
      </w:tr>
      <w:tr w14:paraId="676E4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101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349ECE9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43270C68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5C99F808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012D3E0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6CE27A3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38C9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4CD22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试题顺序答题。</w:t>
            </w:r>
          </w:p>
        </w:tc>
        <w:tc>
          <w:tcPr>
            <w:tcW w:w="1434" w:type="dxa"/>
            <w:vAlign w:val="center"/>
          </w:tcPr>
          <w:p w14:paraId="2B4E3E4D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8F82C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（注意不得在题本上作答）。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0E528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 w14:paraId="354E2468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CC5C98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1312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7FB6A26D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1E7596A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D6884C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7B7D1F0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EE3C3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9F3FF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559466B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84C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  <w:bookmarkStart w:id="0" w:name="_GoBack"/>
            <w:bookmarkEnd w:id="0"/>
          </w:p>
        </w:tc>
      </w:tr>
    </w:tbl>
    <w:p w14:paraId="0308770B"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193946-FEA4-4E4E-A27B-18279B4D48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D559D44-0382-4B28-B712-F96F871EB9BF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FDFAB23-65AF-4D72-9098-5FDCE935C3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F3A3581-308E-403F-AD5A-B9FD34FC8B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B6DB619-DC74-444E-B763-5B0AB3BD6C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1C2738C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5F71654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A9708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1C6502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94420CC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573DFA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363</Words>
  <Characters>380</Characters>
  <Lines>6</Lines>
  <Paragraphs>1</Paragraphs>
  <TotalTime>29</TotalTime>
  <ScaleCrop>false</ScaleCrop>
  <LinksUpToDate>false</LinksUpToDate>
  <CharactersWithSpaces>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2024-05-06T20:36:00Z</dcterms:created>
  <dc:creator>Administrator</dc:creator>
  <cp:lastModifiedBy>平</cp:lastModifiedBy>
  <cp:lastPrinted>2025-02-13T02:44:00Z</cp:lastPrinted>
  <dcterms:modified xsi:type="dcterms:W3CDTF">2025-09-28T02:14:16Z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CB6B28EE1C8A4B91A20DA39481A17EDF</vt:lpwstr>
  </property>
  <property fmtid="{D5CDD505-2E9C-101B-9397-08002B2CF9AE}" pid="4" name="KSOTemplateDocerSaveRecord">
    <vt:lpwstr>eyJoZGlkIjoiOWUyZWIzZTliNWQ1ZDFjNzU4MWZlNTAxMTkzMWM5NWIiLCJ1c2VySWQiOiIzOTk2NDUzMTkifQ==</vt:lpwstr>
  </property>
</Properties>
</file>