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52162">
      <w:pP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  <w:t>南京书人实验学校初中语文教师岗位</w:t>
      </w:r>
    </w:p>
    <w:p w14:paraId="4A7EC7BF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2F2F2"/>
        </w:rPr>
        <w:t>职位要求：</w:t>
      </w:r>
    </w:p>
    <w:p w14:paraId="7BF17304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职位性质：全职招聘人数：4职位类别：教学人员</w:t>
      </w:r>
    </w:p>
    <w:p w14:paraId="083B99EB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工作城市：江苏省南京市浦口区学历要求：本科语言能力：不限</w:t>
      </w:r>
    </w:p>
    <w:p w14:paraId="297CD553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需求专业：中国语言文学类</w:t>
      </w:r>
    </w:p>
    <w:p w14:paraId="29A6985E">
      <w:pP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  <w:t>南京书人实验学校初中英语教师岗位</w:t>
      </w:r>
    </w:p>
    <w:p w14:paraId="4E0A2821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2F2F2"/>
        </w:rPr>
        <w:t>职位要求：</w:t>
      </w:r>
    </w:p>
    <w:p w14:paraId="213433C3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职位性质：全职招聘人数：4职位类别：教学人员</w:t>
      </w:r>
    </w:p>
    <w:p w14:paraId="26D8D982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工作城市：江苏省南京市浦口区学历要求：本科语言能力：不限</w:t>
      </w:r>
    </w:p>
    <w:p w14:paraId="7DC56D52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需求专业：外国语言文学类</w:t>
      </w:r>
      <w:bookmarkStart w:id="0" w:name="_GoBack"/>
      <w:bookmarkEnd w:id="0"/>
    </w:p>
    <w:p w14:paraId="7E96A84A">
      <w:pP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  <w:t>南京书人实验学校初中化学教师岗位</w:t>
      </w:r>
    </w:p>
    <w:p w14:paraId="7FE59114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2F2F2"/>
        </w:rPr>
        <w:t>职位要求：</w:t>
      </w:r>
    </w:p>
    <w:p w14:paraId="6C665A39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职位性质：全职招聘人数：4职位类别：教学人员</w:t>
      </w:r>
    </w:p>
    <w:p w14:paraId="7AD34EE1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工作城市：江苏省南京市浦口区学历要求：本科语言能力：不限</w:t>
      </w:r>
    </w:p>
    <w:p w14:paraId="2FFCA147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需求专业：化学类</w:t>
      </w:r>
    </w:p>
    <w:p w14:paraId="0AA43B4F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</w:p>
    <w:p w14:paraId="58051419">
      <w:pP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  <w:t>南京书人实验学校初中数学教师岗位</w:t>
      </w:r>
    </w:p>
    <w:p w14:paraId="20F733B4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2F2F2"/>
        </w:rPr>
        <w:t>职位要求：</w:t>
      </w:r>
    </w:p>
    <w:p w14:paraId="5CF39A2A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职位性质：全职招聘人数：4职位类别：教学人员</w:t>
      </w:r>
    </w:p>
    <w:p w14:paraId="57FC991D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工作城市：江苏省南京市浦口区学历要求：本科语言能力：不限</w:t>
      </w:r>
    </w:p>
    <w:p w14:paraId="5AA06702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需求专业：数学类</w:t>
      </w:r>
    </w:p>
    <w:p w14:paraId="79D45986">
      <w:pP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  <w:t>南京书人实验学校初中物理教师岗位</w:t>
      </w:r>
    </w:p>
    <w:p w14:paraId="05F9109D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2F2F2"/>
        </w:rPr>
        <w:t>职位要求：</w:t>
      </w:r>
    </w:p>
    <w:p w14:paraId="278B07D0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2F2F2"/>
          <w:lang w:val="en-US" w:eastAsia="zh-CN" w:bidi="ar"/>
        </w:rPr>
        <w:t>职位性质：全职招聘人数：4职位类别：教学人员</w:t>
      </w:r>
    </w:p>
    <w:p w14:paraId="40E48704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2F2F2"/>
          <w:lang w:val="en-US" w:eastAsia="zh-CN" w:bidi="ar"/>
        </w:rPr>
        <w:t>工作城市：江苏省南京市浦口区学历要求：本科语言能力：不限</w:t>
      </w:r>
    </w:p>
    <w:p w14:paraId="70C53DDE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2F2F2"/>
          <w:lang w:val="en-US" w:eastAsia="zh-CN" w:bidi="ar"/>
        </w:rPr>
        <w:t>需求专业：物理学类</w:t>
      </w:r>
    </w:p>
    <w:p w14:paraId="7B9C8CB5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</w:p>
    <w:p w14:paraId="5D8AC437">
      <w:pP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962C0"/>
    <w:rsid w:val="0F5962C0"/>
    <w:rsid w:val="105D08E7"/>
    <w:rsid w:val="4A5A4E0C"/>
    <w:rsid w:val="66D3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2025-09-28T01:19:00Z</dcterms:created>
  <dc:creator>可乐</dc:creator>
  <cp:lastModifiedBy>可乐</cp:lastModifiedBy>
  <dcterms:modified xsi:type="dcterms:W3CDTF">2025-09-28T02:15:07Z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FBA26DCBAB38449683242867C7D9E26C_13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