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53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附件6：</w:t>
      </w:r>
    </w:p>
    <w:p w14:paraId="53936D4B">
      <w:pPr>
        <w:pStyle w:val="2"/>
        <w:rPr>
          <w:rFonts w:hint="eastAsia"/>
          <w:sz w:val="44"/>
          <w:szCs w:val="44"/>
        </w:rPr>
      </w:pPr>
    </w:p>
    <w:p w14:paraId="58FD0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2023年和2024年普通高校毕业生择业期内未落实工作单位承诺书</w:t>
      </w:r>
    </w:p>
    <w:p w14:paraId="1B79A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8233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本人于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月毕业于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（学校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，现参加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年敦化市事业单位公开招聘工作人员（含专项招聘高校毕业生）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考试。</w:t>
      </w:r>
    </w:p>
    <w:p w14:paraId="2C67C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本人已经仔细阅读并知晓《202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年敦化市事业单位公开招聘工作人员（含专项招聘高校毕业生）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》中规定的专项招聘高校毕业生范围。</w:t>
      </w:r>
    </w:p>
    <w:p w14:paraId="5834E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郑重承诺：本人在规定的择业期内未落实工作单位，若本人所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承诺内容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不实，愿承担包括取消聘用资格、纳入诚信记录等在内的一切后果。</w:t>
      </w:r>
    </w:p>
    <w:p w14:paraId="7C7F4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3483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DC14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25B5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承诺人签字：</w:t>
      </w:r>
    </w:p>
    <w:p w14:paraId="38B70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NDAyMTM0ZTk3MDZhZDMwNGU5YTA0ZjBmMzhjZTgifQ=="/>
  </w:docVars>
  <w:rsids>
    <w:rsidRoot w:val="00000000"/>
    <w:rsid w:val="0DD96C30"/>
    <w:rsid w:val="12820586"/>
    <w:rsid w:val="12EC1F42"/>
    <w:rsid w:val="17391F14"/>
    <w:rsid w:val="17411C91"/>
    <w:rsid w:val="18946F6C"/>
    <w:rsid w:val="19595E57"/>
    <w:rsid w:val="19C374C4"/>
    <w:rsid w:val="1DB9166A"/>
    <w:rsid w:val="2CF147D6"/>
    <w:rsid w:val="33BD0805"/>
    <w:rsid w:val="3B7719EB"/>
    <w:rsid w:val="3E295038"/>
    <w:rsid w:val="440341D9"/>
    <w:rsid w:val="493807D1"/>
    <w:rsid w:val="5C6C4A5A"/>
    <w:rsid w:val="5DF574FE"/>
    <w:rsid w:val="6CD77652"/>
    <w:rsid w:val="73D15D1A"/>
    <w:rsid w:val="781E7A91"/>
    <w:rsid w:val="78AE5E93"/>
    <w:rsid w:val="7FE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560" w:lineRule="atLeast"/>
    </w:pPr>
    <w:rPr>
      <w:rFonts w:ascii="黑体" w:eastAsia="仿宋_GB2312"/>
      <w:sz w:val="32"/>
    </w:rPr>
  </w:style>
  <w:style w:type="paragraph" w:styleId="4">
    <w:name w:val="Body Text First Indent"/>
    <w:basedOn w:val="3"/>
    <w:autoRedefine/>
    <w:qFormat/>
    <w:uiPriority w:val="0"/>
    <w:pPr>
      <w:spacing w:line="500" w:lineRule="exact"/>
      <w:ind w:firstLine="420"/>
    </w:pPr>
    <w:rPr>
      <w:rFonts w:ascii="Times New Roman" w:hAnsi="Times New Roman"/>
      <w:sz w:val="28"/>
      <w:szCs w:val="20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225</Characters>
  <Lines>0</Lines>
  <Paragraphs>0</Paragraphs>
  <TotalTime>1</TotalTime>
  <ScaleCrop>false</ScaleCrop>
  <LinksUpToDate>false</LinksUpToDate>
  <CharactersWithSpaces>260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2024-03-12T07:20:00Z</dcterms:created>
  <dc:creator>Administrator</dc:creator>
  <cp:lastModifiedBy>Liquor </cp:lastModifiedBy>
  <cp:lastPrinted>2025-05-16T01:42:00Z</cp:lastPrinted>
  <dcterms:modified xsi:type="dcterms:W3CDTF">2025-05-26T07:07:15Z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53665733698A4A3CBFB258B77EC60574_12</vt:lpwstr>
  </property>
  <property fmtid="{D5CDD505-2E9C-101B-9397-08002B2CF9AE}" pid="4" name="KSOTemplateDocerSaveRecord">
    <vt:lpwstr>eyJoZGlkIjoiOWEzMTVlZDEyODRlNjg4ZjgxNDgzN2UyMzNiN2VlNWIiLCJ1c2VySWQiOiIzNjI5MTc4MzcifQ==</vt:lpwstr>
  </property>
</Properties>
</file>