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8DC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val="en-US" w:eastAsia="zh-CN"/>
        </w:rPr>
        <w:t>委 托 书</w:t>
      </w:r>
    </w:p>
    <w:p w14:paraId="0E7C6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val="en-US" w:eastAsia="zh-CN"/>
        </w:rPr>
      </w:pPr>
    </w:p>
    <w:p w14:paraId="78D7B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本人：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，委托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，按照有关要求全权办理2025年夏津县职业中等专业学校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引进硕士研究生以上优秀青年人才资格复审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相关事宜。</w:t>
      </w:r>
    </w:p>
    <w:p w14:paraId="42801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特此证明。</w:t>
      </w:r>
    </w:p>
    <w:p w14:paraId="56FFD07E">
      <w:p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9C67B5D"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委托人签字：               被委托人签字：</w:t>
      </w:r>
    </w:p>
    <w:p w14:paraId="5CD2A4D5"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8409A4A">
      <w:pPr>
        <w:ind w:firstLine="5446" w:firstLineChars="1702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年    月    日</w:t>
      </w:r>
    </w:p>
    <w:sectPr>
      <w:footerReference r:id="rId3" w:type="default"/>
      <w:pgSz w:w="11906" w:h="16838"/>
      <w:pgMar w:top="1701" w:right="1417" w:bottom="1701" w:left="141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6E4A4">
    <w:pPr>
      <w:pStyle w:val="2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C172C">
                          <w:pPr>
                            <w:snapToGrid w:val="0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ByF0LBywEAAJs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6C172C">
                    <w:pPr>
                      <w:snapToGrid w:val="0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VhOWJkYTZhM2RhYTE4MWU0MjRiMTFhZjJiODIifQ=="/>
  </w:docVars>
  <w:rsids>
    <w:rsidRoot w:val="00172A27"/>
    <w:rsid w:val="02B02FEB"/>
    <w:rsid w:val="039106AD"/>
    <w:rsid w:val="03B23FB0"/>
    <w:rsid w:val="046E5ABD"/>
    <w:rsid w:val="07C423BD"/>
    <w:rsid w:val="088766C0"/>
    <w:rsid w:val="0A6D7B38"/>
    <w:rsid w:val="0AD02CD3"/>
    <w:rsid w:val="0E2126C5"/>
    <w:rsid w:val="0ED22195"/>
    <w:rsid w:val="12301B77"/>
    <w:rsid w:val="12652EAA"/>
    <w:rsid w:val="16CE195E"/>
    <w:rsid w:val="173A2ED5"/>
    <w:rsid w:val="19D73C6F"/>
    <w:rsid w:val="1D634027"/>
    <w:rsid w:val="22F34C27"/>
    <w:rsid w:val="26581C6D"/>
    <w:rsid w:val="2A5155A0"/>
    <w:rsid w:val="2AD359BF"/>
    <w:rsid w:val="2C5D5807"/>
    <w:rsid w:val="31381B7B"/>
    <w:rsid w:val="3667636A"/>
    <w:rsid w:val="3D6F4ED9"/>
    <w:rsid w:val="3E530AFD"/>
    <w:rsid w:val="48303D17"/>
    <w:rsid w:val="4AC661C4"/>
    <w:rsid w:val="4DDA060D"/>
    <w:rsid w:val="4EEA310A"/>
    <w:rsid w:val="4F2B1D7B"/>
    <w:rsid w:val="51360251"/>
    <w:rsid w:val="57D75610"/>
    <w:rsid w:val="5E4C2E61"/>
    <w:rsid w:val="5E7F5492"/>
    <w:rsid w:val="60C04224"/>
    <w:rsid w:val="685A43CD"/>
    <w:rsid w:val="6A693F2A"/>
    <w:rsid w:val="6D1C7EA3"/>
    <w:rsid w:val="6EC41A48"/>
    <w:rsid w:val="6F0137F4"/>
    <w:rsid w:val="70BE2C1D"/>
    <w:rsid w:val="72DF3E4C"/>
    <w:rsid w:val="73256C09"/>
    <w:rsid w:val="78A23952"/>
    <w:rsid w:val="79A26812"/>
    <w:rsid w:val="7E9E2E0E"/>
    <w:rsid w:val="7F7D6EC7"/>
    <w:rsid w:val="7FFDEC94"/>
    <w:rsid w:val="BDD334B9"/>
    <w:rsid w:val="C7DFF158"/>
    <w:rsid w:val="FA970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lain Text"/>
    <w:basedOn w:val="1"/>
    <w:qFormat/>
    <w:uiPriority w:val="0"/>
    <w:pPr>
      <w:autoSpaceDE w:val="0"/>
      <w:autoSpaceDN w:val="0"/>
      <w:adjustRightInd w:val="0"/>
    </w:pPr>
    <w:rPr>
      <w:rFonts w:hint="eastAsia" w:ascii="宋体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2</TotalTime>
  <ScaleCrop>false</ScaleCrop>
  <LinksUpToDate>false</LinksUpToDate>
  <CharactersWithSpaces>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2022-01-11T10:05:00Z</dcterms:created>
  <dc:creator>user</dc:creator>
  <cp:lastModifiedBy>叫我去学习</cp:lastModifiedBy>
  <cp:lastPrinted>2022-07-19T09:10:00Z</cp:lastPrinted>
  <dcterms:modified xsi:type="dcterms:W3CDTF">2025-09-23T00:07:58Z</dcterms:modified>
  <dc:title>user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A93612C175A34BFC9AC829C92E664CBF_13</vt:lpwstr>
  </property>
  <property fmtid="{D5CDD505-2E9C-101B-9397-08002B2CF9AE}" pid="4" name="KSOTemplateDocerSaveRecord">
    <vt:lpwstr>eyJoZGlkIjoiNTYyMDI1NzVmYjVmOWZjNGY1NzNjYjkxNjE4ZDYxNGEiLCJ1c2VySWQiOiI3MzI4NzIyOTgifQ==</vt:lpwstr>
  </property>
</Properties>
</file>