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E3CB1"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4"/>
        <w:tblW w:w="94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725"/>
        <w:gridCol w:w="765"/>
        <w:gridCol w:w="1080"/>
        <w:gridCol w:w="1020"/>
        <w:gridCol w:w="1350"/>
        <w:gridCol w:w="1935"/>
      </w:tblGrid>
      <w:tr w14:paraId="2BBB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AFE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bidi="ar"/>
              </w:rPr>
              <w:t>内蒙古师范大学附属中学公费师范生专项招聘报名表</w:t>
            </w:r>
          </w:p>
        </w:tc>
      </w:tr>
      <w:tr w14:paraId="1DC7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1F6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应聘岗位：</w:t>
            </w:r>
          </w:p>
        </w:tc>
      </w:tr>
      <w:tr w14:paraId="75BCB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2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02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一、基本信息</w:t>
            </w:r>
          </w:p>
        </w:tc>
        <w:tc>
          <w:tcPr>
            <w:tcW w:w="19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 w14:paraId="3314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90F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ED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F9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B3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42B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CE7A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B0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328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75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D1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BFE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58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7D3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A7D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2F8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41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A56F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B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2A2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60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C9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22A3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5B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C1F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D1F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AF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A19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高考</w:t>
            </w:r>
          </w:p>
          <w:p w14:paraId="494D9296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分数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198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889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9E3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2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44D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65BCB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045C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B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FEE7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A1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二、教育经历（高中、本科、研究生）</w:t>
            </w:r>
          </w:p>
        </w:tc>
      </w:tr>
      <w:tr w14:paraId="6D6E2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6B236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时间（起-至）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C45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1D1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922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学位</w:t>
            </w:r>
          </w:p>
        </w:tc>
      </w:tr>
      <w:tr w14:paraId="46AC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680B6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95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12F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98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7758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AF7F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29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45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78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B1A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C09B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F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C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8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BAD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C27C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94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E4E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355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1549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94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三、获奖情况</w:t>
            </w:r>
          </w:p>
        </w:tc>
      </w:tr>
      <w:tr w14:paraId="6FF5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AAD3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24269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09E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四、任职情况</w:t>
            </w:r>
          </w:p>
        </w:tc>
      </w:tr>
      <w:tr w14:paraId="02EB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6B1E">
            <w:pPr>
              <w:rPr>
                <w:rFonts w:ascii="宋体" w:hAnsi="宋体" w:cs="宋体"/>
                <w:sz w:val="24"/>
              </w:rPr>
            </w:pPr>
          </w:p>
        </w:tc>
      </w:tr>
      <w:tr w14:paraId="14A9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9F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五、社会实践</w:t>
            </w:r>
          </w:p>
        </w:tc>
      </w:tr>
      <w:tr w14:paraId="1F8B9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802A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4E8E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563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六、自我评价</w:t>
            </w:r>
          </w:p>
        </w:tc>
      </w:tr>
      <w:tr w14:paraId="011E3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7D0D"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1C8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DDE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注：请如实填写所有内容，确保无虚假、无隐瞒之处。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文件报送格式（学科+毕业学校+姓名）</w:t>
            </w:r>
          </w:p>
        </w:tc>
      </w:tr>
    </w:tbl>
    <w:p w14:paraId="519FD8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MmM3ZDNiNjJmZjNmNWM1MGM5NTFiOGQwZDNmNDMifQ=="/>
  </w:docVars>
  <w:rsids>
    <w:rsidRoot w:val="003367CD"/>
    <w:rsid w:val="00152C47"/>
    <w:rsid w:val="003367CD"/>
    <w:rsid w:val="006D3098"/>
    <w:rsid w:val="00776E37"/>
    <w:rsid w:val="00B17281"/>
    <w:rsid w:val="00DF0F30"/>
    <w:rsid w:val="09B975C0"/>
    <w:rsid w:val="11F53F61"/>
    <w:rsid w:val="15FE5544"/>
    <w:rsid w:val="2F5704AD"/>
    <w:rsid w:val="4C6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7</Lines>
  <Paragraphs>1</Paragraphs>
  <TotalTime>6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2022-11-23T13:42:00Z</dcterms:created>
  <dc:creator>樊 文强</dc:creator>
  <cp:lastModifiedBy>un丨kiki</cp:lastModifiedBy>
  <dcterms:modified xsi:type="dcterms:W3CDTF">2025-09-22T08:42:49Z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FD61AF102134466486746AB6961F4E1A_12</vt:lpwstr>
  </property>
  <property fmtid="{D5CDD505-2E9C-101B-9397-08002B2CF9AE}" pid="4" name="KSOTemplateDocerSaveRecord">
    <vt:lpwstr>eyJoZGlkIjoiMzE4ZDFjNWUzMjNmM2FkNDI3MDEyNDkwODk3NmU0YWMiLCJ1c2VySWQiOiIyNTMzMjY4NTMifQ==</vt:lpwstr>
  </property>
</Properties>
</file>