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7E7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永州市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梓塘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学校202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年公开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选聘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教师笔试成绩复查申请表</w:t>
      </w:r>
      <w:bookmarkEnd w:id="0"/>
    </w:p>
    <w:tbl>
      <w:tblPr>
        <w:tblStyle w:val="6"/>
        <w:tblW w:w="9760" w:type="dxa"/>
        <w:tblCellSpacing w:w="15" w:type="dxa"/>
        <w:tblInd w:w="-445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819"/>
        <w:gridCol w:w="1119"/>
        <w:gridCol w:w="721"/>
        <w:gridCol w:w="1825"/>
        <w:gridCol w:w="2070"/>
      </w:tblGrid>
      <w:tr w14:paraId="3DA77F0B">
        <w:trPr>
          <w:trHeight w:val="814" w:hRule="atLeast"/>
          <w:tblCellSpacing w:w="15" w:type="dxa"/>
        </w:trPr>
        <w:tc>
          <w:tcPr>
            <w:tcW w:w="2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82B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10A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106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3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FB5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347DC82">
        <w:trPr>
          <w:trHeight w:val="842" w:hRule="atLeast"/>
          <w:tblCellSpacing w:w="15" w:type="dxa"/>
        </w:trPr>
        <w:tc>
          <w:tcPr>
            <w:tcW w:w="2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3A7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5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34D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034282F">
        <w:trPr>
          <w:trHeight w:val="1056" w:hRule="atLeast"/>
          <w:tblCellSpacing w:w="15" w:type="dxa"/>
        </w:trPr>
        <w:tc>
          <w:tcPr>
            <w:tcW w:w="2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D06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申请复查科目原始成绩</w:t>
            </w:r>
          </w:p>
        </w:tc>
        <w:tc>
          <w:tcPr>
            <w:tcW w:w="75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C3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1700CDB">
        <w:trPr>
          <w:trHeight w:val="1021" w:hRule="atLeast"/>
          <w:tblCellSpacing w:w="15" w:type="dxa"/>
        </w:trPr>
        <w:tc>
          <w:tcPr>
            <w:tcW w:w="2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091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考生报考单位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9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3F7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9D8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56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ABE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C8A0A7C">
        <w:trPr>
          <w:trHeight w:val="3002" w:hRule="atLeast"/>
          <w:tblCellSpacing w:w="15" w:type="dxa"/>
        </w:trPr>
        <w:tc>
          <w:tcPr>
            <w:tcW w:w="2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6FE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申请复查原因</w:t>
            </w:r>
          </w:p>
        </w:tc>
        <w:tc>
          <w:tcPr>
            <w:tcW w:w="75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BE1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CCCE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3F2C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F003CCE">
        <w:trPr>
          <w:trHeight w:val="1333" w:hRule="atLeast"/>
          <w:tblCellSpacing w:w="15" w:type="dxa"/>
        </w:trPr>
        <w:tc>
          <w:tcPr>
            <w:tcW w:w="2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480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考生签字</w:t>
            </w:r>
          </w:p>
        </w:tc>
        <w:tc>
          <w:tcPr>
            <w:tcW w:w="75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 w14:paraId="128F5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 月   日</w:t>
            </w:r>
          </w:p>
        </w:tc>
      </w:tr>
      <w:tr w14:paraId="1D8AA6A4">
        <w:trPr>
          <w:trHeight w:val="2898" w:hRule="atLeast"/>
          <w:tblCellSpacing w:w="15" w:type="dxa"/>
        </w:trPr>
        <w:tc>
          <w:tcPr>
            <w:tcW w:w="2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B93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复查结果</w:t>
            </w:r>
          </w:p>
        </w:tc>
        <w:tc>
          <w:tcPr>
            <w:tcW w:w="75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 w14:paraId="4DB3E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 w14:paraId="61B2A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 w14:paraId="6AA1C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招聘组考单位工作人员签字：</w:t>
            </w:r>
          </w:p>
          <w:p w14:paraId="4C21B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80" w:firstLineChars="200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纪检部门工作人员签字：</w:t>
            </w:r>
          </w:p>
          <w:p w14:paraId="20DF1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 月   日</w:t>
            </w:r>
          </w:p>
        </w:tc>
      </w:tr>
    </w:tbl>
    <w:p w14:paraId="2EACFB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3C3A"/>
    <w:rsid w:val="000A39F4"/>
    <w:rsid w:val="001E04D2"/>
    <w:rsid w:val="00325A66"/>
    <w:rsid w:val="00411B21"/>
    <w:rsid w:val="00414654"/>
    <w:rsid w:val="00536165"/>
    <w:rsid w:val="0057044C"/>
    <w:rsid w:val="006F4170"/>
    <w:rsid w:val="007C4580"/>
    <w:rsid w:val="008468B5"/>
    <w:rsid w:val="00867438"/>
    <w:rsid w:val="00992BA9"/>
    <w:rsid w:val="009E79C1"/>
    <w:rsid w:val="00AA1812"/>
    <w:rsid w:val="00B63424"/>
    <w:rsid w:val="00B90819"/>
    <w:rsid w:val="00C23C3A"/>
    <w:rsid w:val="00C5107D"/>
    <w:rsid w:val="00C5122A"/>
    <w:rsid w:val="00D11641"/>
    <w:rsid w:val="00DA1956"/>
    <w:rsid w:val="00DD18BB"/>
    <w:rsid w:val="00EC566F"/>
    <w:rsid w:val="00F00DB5"/>
    <w:rsid w:val="00FE7184"/>
    <w:rsid w:val="252B3D9E"/>
    <w:rsid w:val="26C25A33"/>
    <w:rsid w:val="3BB70CE1"/>
    <w:rsid w:val="5BD3CC62"/>
    <w:rsid w:val="66592F28"/>
    <w:rsid w:val="67D7A023"/>
    <w:rsid w:val="6E4323F7"/>
    <w:rsid w:val="6FA430A8"/>
    <w:rsid w:val="76DDA897"/>
    <w:rsid w:val="777C0CD0"/>
    <w:rsid w:val="7B950017"/>
    <w:rsid w:val="7FFEC77A"/>
    <w:rsid w:val="BDDD6124"/>
    <w:rsid w:val="BF7BDC83"/>
    <w:rsid w:val="CBFF2467"/>
    <w:rsid w:val="CBFF5453"/>
    <w:rsid w:val="CFDFC26D"/>
    <w:rsid w:val="D7EF2B53"/>
    <w:rsid w:val="DF775627"/>
    <w:rsid w:val="E1DFEE5B"/>
    <w:rsid w:val="FBD74CCC"/>
    <w:rsid w:val="FE59D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120</Words>
  <Characters>686</Characters>
  <Lines>5</Lines>
  <Paragraphs>1</Paragraphs>
  <TotalTime>6</TotalTime>
  <ScaleCrop>false</ScaleCrop>
  <LinksUpToDate>false</LinksUpToDate>
  <CharactersWithSpaces>805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2021-06-23T11:22:00Z</dcterms:created>
  <dc:creator>zgk</dc:creator>
  <cp:lastModifiedBy>粒粒</cp:lastModifiedBy>
  <cp:lastPrinted>2025-05-31T14:47:00Z</cp:lastPrinted>
  <dcterms:modified xsi:type="dcterms:W3CDTF">2025-09-22T20:40:06Z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03E05C8D07EE45E2876C4D6E7361F7AE</vt:lpwstr>
  </property>
</Properties>
</file>