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D8CA">
      <w:pPr>
        <w:spacing w:line="500" w:lineRule="exact"/>
        <w:jc w:val="both"/>
        <w:rPr>
          <w:rFonts w:hint="default" w:asciiTheme="majorEastAsia" w:hAnsiTheme="majorEastAsia" w:eastAsiaTheme="majorEastAsia" w:cstheme="majorEastAsia"/>
          <w:b/>
          <w:bCs/>
          <w:w w:val="98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8"/>
          <w:sz w:val="22"/>
          <w:szCs w:val="22"/>
          <w:lang w:val="en-US" w:eastAsia="zh-CN"/>
        </w:rPr>
        <w:t>附件1</w:t>
      </w:r>
      <w:bookmarkStart w:id="0" w:name="_GoBack"/>
      <w:bookmarkEnd w:id="0"/>
    </w:p>
    <w:p w14:paraId="3E1C6D1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</w:rPr>
      </w:pPr>
    </w:p>
    <w:p w14:paraId="402B628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w w:val="98"/>
          <w:sz w:val="36"/>
          <w:szCs w:val="36"/>
        </w:rPr>
        <w:t>资格复审诚信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36"/>
          <w:szCs w:val="36"/>
        </w:rPr>
        <w:t>承诺书</w:t>
      </w:r>
    </w:p>
    <w:p w14:paraId="00399E56">
      <w:pPr>
        <w:spacing w:line="3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B96953A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本人自愿参加阿拉善左旗2025年公开招聘公办幼儿园控制数紧缺教师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已仔细阅读《阿拉善左旗2025年公开招聘公办幼儿园控制数紧缺教师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（以下简称《公告》）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，清楚并理解其内容。在此我郑重承诺：</w:t>
      </w:r>
    </w:p>
    <w:p w14:paraId="105FB0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一、认真执行公开招聘有关政策规定，遵守阿拉善左旗2025年公开招聘公办幼儿园控制数紧缺教师有关要求。</w:t>
      </w:r>
    </w:p>
    <w:p w14:paraId="048AEC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二、本人熟悉并符合《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》和《岗位表》中所明确应聘岗位全部条件。</w:t>
      </w:r>
    </w:p>
    <w:p w14:paraId="563FFC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本人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此次资格复审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相关证书和材料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真实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有效，不存在造假、伪造等情形。</w:t>
      </w:r>
    </w:p>
    <w:p w14:paraId="795434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本人不存在《事业单位人事管理回避规定》（人社部规〔2019〕1号）所规定回避关系等不符合招聘要求的情形。</w:t>
      </w:r>
    </w:p>
    <w:p w14:paraId="13CD3676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、如本人提供材料不真实，未按要求如期取得学历、学位证书或存在与《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》和《岗位表》应聘条件相违背的情形，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自愿放弃聘用资格，并承担相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责任。</w:t>
      </w:r>
    </w:p>
    <w:p w14:paraId="489D6503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特别提醒：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报名时提交的信息应与人事（学籍）档案中个人信息（出生年月、民族、学历等关键信息）相符。同时，对应聘人员的资格审查贯穿公开招聘工作全过程，任何阶段发现应聘人员弄虚作假的，一经查实，即取消其相应资格，凡因所提交材料不真实、不准确、不完整而影响报名、资格审核、面试或聘用的，责任自负。    </w:t>
      </w:r>
    </w:p>
    <w:p w14:paraId="3EABB205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FAA3ED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承诺人（本人签字、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手印）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00EF8508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身份证号码：</w:t>
      </w:r>
    </w:p>
    <w:p w14:paraId="6EFEBFEB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联系电话：</w:t>
      </w:r>
    </w:p>
    <w:p w14:paraId="01171C34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20" w:firstLineChars="2425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617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143B0FAC"/>
    <w:rsid w:val="1EFF6027"/>
    <w:rsid w:val="1F3701D1"/>
    <w:rsid w:val="24361BF3"/>
    <w:rsid w:val="26745598"/>
    <w:rsid w:val="35E1258B"/>
    <w:rsid w:val="396A4842"/>
    <w:rsid w:val="3DC533EF"/>
    <w:rsid w:val="3E3824EF"/>
    <w:rsid w:val="43B41D71"/>
    <w:rsid w:val="44B355F6"/>
    <w:rsid w:val="463B379D"/>
    <w:rsid w:val="47106EE2"/>
    <w:rsid w:val="49823084"/>
    <w:rsid w:val="49B16804"/>
    <w:rsid w:val="4D1C2C44"/>
    <w:rsid w:val="59B01EFC"/>
    <w:rsid w:val="5B955B01"/>
    <w:rsid w:val="5E4129EB"/>
    <w:rsid w:val="62C256F5"/>
    <w:rsid w:val="6ACB243B"/>
    <w:rsid w:val="6B9B5877"/>
    <w:rsid w:val="72BE39FE"/>
    <w:rsid w:val="75407D7C"/>
    <w:rsid w:val="79971C5A"/>
    <w:rsid w:val="7E3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646</Words>
  <Characters>661</Characters>
  <Lines>4</Lines>
  <Paragraphs>1</Paragraphs>
  <TotalTime>18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2022-07-19T09:24:00Z</dcterms:created>
  <dc:creator>lenovo</dc:creator>
  <cp:lastModifiedBy>提拉米苏</cp:lastModifiedBy>
  <cp:lastPrinted>2025-01-03T09:49:00Z</cp:lastPrinted>
  <dcterms:modified xsi:type="dcterms:W3CDTF">2025-09-19T04:24:46Z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DA5C519BDC02493487E73D4D339A03E1_12</vt:lpwstr>
  </property>
  <property fmtid="{D5CDD505-2E9C-101B-9397-08002B2CF9AE}" pid="4" name="KSOTemplateDocerSaveRecord">
    <vt:lpwstr>eyJoZGlkIjoiYmY2MmRkMDBiMGNiMWQ2MWMzOTk3OGMzMTAwMGRmMjMiLCJ1c2VySWQiOiI1ODk5NTc2MDQifQ==</vt:lpwstr>
  </property>
</Properties>
</file>