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F800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附件2：</w:t>
      </w:r>
    </w:p>
    <w:p w14:paraId="2A7C0F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如期毕业证明</w:t>
      </w:r>
    </w:p>
    <w:p w14:paraId="3FFF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0" w:firstLine="660" w:firstLineChars="200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姓名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性别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学号：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，该生系XXX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院校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20X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X级XX年制本科学生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将于</w:t>
      </w:r>
      <w:r>
        <w:rPr>
          <w:rFonts w:hint="eastAsia" w:ascii="方正仿宋_GB2312" w:hAnsi="方正仿宋_GB2312" w:eastAsia="方正仿宋_GB2312" w:cs="方正仿宋_GB2312"/>
          <w:spacing w:val="-4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 xml:space="preserve"> XX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月毕业，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  <w:t>并取得毕业证书与学位证书。</w:t>
      </w:r>
    </w:p>
    <w:p w14:paraId="0B94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0"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339725</wp:posOffset>
                </wp:positionV>
                <wp:extent cx="357505" cy="950595"/>
                <wp:effectExtent l="0" t="0" r="4445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4305" y="3561715"/>
                          <a:ext cx="357505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4DC24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电子照片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26.75pt;height:74.85pt;width:28.15pt;z-index:251660288;mso-width-relative:page;mso-height-relative:page;" fillcolor="#FFFFFF [3201]" filled="t" stroked="f" coordsize="21600,21600" o:gfxdata="UEsDBAoAAAAAAIdO4kAAAAAAAAAAAAAAAAAEAAAAZHJzL1BLAwQUAAAACACHTuJAHwTyldYAAAAK&#10;AQAADwAAAGRycy9kb3ducmV2LnhtbE2PzU7DMBCE70i8g7VI3KidpEFViNMDElck2tKzGy9xhL2O&#10;Yvf36VlOcJvVjGa/adeX4MUJ5zRG0lAsFAikPtqRBg277dvTCkTKhqzxkVDDFROsu/u71jQ2nukD&#10;T5s8CC6h1BgNLuepkTL1DoNJizghsfcV52Ayn/Mg7WzOXB68LJV6lsGMxB+cmfDVYf+9OQYN+yHc&#10;9p/FNDsb/JLeb9ftLo5aPz4U6gVExkv+C8MvPqNDx0yHeCSbhNdQl0vekllUNQgO1CtVgThoKFVV&#10;guxa+X9C9wNQSwMEFAAAAAgAh07iQEI+7xtbAgAAmgQAAA4AAABkcnMvZTJvRG9jLnhtbK1UzY7T&#10;MBC+I/EOlu9s+pcurZquSldFSCt2pYI4u47TWLI9xnabLA8Ab8CJC3eeq8/B2Gl3y8JhD+TgjD1f&#10;vvF8M5PZVasV2QvnJZiC9i96lAjDoZRmW9CPH1avXlPiAzMlU2BEQe+Fp1fzly9mjZ2KAdSgSuEI&#10;khg/bWxB6xDsNMs8r4Vm/gKsMOiswGkWcOu2WelYg+xaZYNeb5w14ErrgAvv8fS6c9Ijo3sOIVSV&#10;5OIa+E4LEzpWJxQLmJKvpfV0nm5bVYKH26ryIhBVUMw0pBWDoL2JazafsenWMVtLfrwCe84VnuSk&#10;mTQY9IHqmgVGdk7+RaUld+ChChccdNYlkhTBLPq9J9qsa2ZFygWl9vZBdP//aPn7/Z0jsizogBLD&#10;NBb88P3b4cevw8+vZBDlaayfImptERfaN9Bi05zOPR7GrNvK6fjGfAj688FwNOzllNwXdJiP+5f9&#10;vBNatIFwBAzzyzz6OQImaE2SP3skss6HtwI0iUZBHdYxycv2Nz7gpRB6gsS4HpQsV1KptHHbzVI5&#10;smdY81V6YnT85A+YMqQp6HiY9xKzgfh9h1MG4THvLr9ohXbTHsXYQHmPWjjomslbvpJ4yxvmwx1z&#10;2D3YWzhf4RaXSgEGgaNFSQ3uy7/OIx6Lil5KGuzGgvrPO+YEJeqdwXJP+qNRbN+0GeWXA9y4c8/m&#10;3GN2egmYfB8n2fJkRnxQJ7NyoD/hGC5iVHQxwzF2QcPJXIZuRnCMuVgsEggb1rJwY9aWR+ootYHF&#10;LkAlU0miTJ02R/WwZZPsx/GKM3G+T6jHX8r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8E8pXW&#10;AAAACgEAAA8AAAAAAAAAAQAgAAAAIgAAAGRycy9kb3ducmV2LnhtbFBLAQIUABQAAAAIAIdO4kBC&#10;Pu8bWwIAAJo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A04DC24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电子照片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25400</wp:posOffset>
                </wp:positionV>
                <wp:extent cx="1360805" cy="1640840"/>
                <wp:effectExtent l="4445" t="4445" r="635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8055" y="3187700"/>
                          <a:ext cx="1360805" cy="164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AB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25pt;margin-top:2pt;height:129.2pt;width:107.15pt;z-index:251659264;mso-width-relative:page;mso-height-relative:page;" fillcolor="#FFFFFF [3201]" filled="t" stroked="t" coordsize="21600,21600" o:gfxdata="UEsDBAoAAAAAAIdO4kAAAAAAAAAAAAAAAAAEAAAAZHJzL1BLAwQUAAAACACHTuJAZrRI29YAAAAJ&#10;AQAADwAAAGRycy9kb3ducmV2LnhtbE2PwWrDMBBE74X+g9hCbo0cxzHBtRxooRB6a+pLb4q1sU2l&#10;lZGUOPn7bE/tbYcZZufVu6uz4oIhjp4UrJYZCKTOm5F6Be3X+/MWREyajLaeUMENI+yax4daV8bP&#10;9ImXQ+oFl1CstIIhpamSMnYDOh2XfkJi7+SD04ll6KUJeuZyZ2WeZaV0eiT+MOgJ3wbsfg5np2Bf&#10;vqZvbM2HWedrP7eyCycblVo8rbIXEAmv6S8Mv/N5OjS86ejPZKKwCoqi2HCUD0Ziv9xsGeWoIC/z&#10;AmRTy/8EzR1QSwMEFAAAAAgAh07iQH5kx3lkAgAAxAQAAA4AAABkcnMvZTJvRG9jLnhtbK1UzW4T&#10;MRC+I/EOlu90N23+iLKpQqsgpIpWKoiz4/VmLWyPsZ3slgegb8CJC3eeq8/B2LtJ/zj0QA7O2PPl&#10;m5lvZjI/bbUiO+G8BFPQwVFOiTAcSmk2Bf38afVmSokPzJRMgREFvRGeni5ev5o3diaOoQZVCkeQ&#10;xPhZYwtah2BnWeZ5LTTzR2CFQWcFTrOAV7fJSscaZNcqO87zcdaAK60DLrzH1/POSXtG9xJCqCrJ&#10;xTnwrRYmdKxOKBawJF9L6+kiZVtVgofLqvIiEFVQrDSkE4OgvY5ntpiz2cYxW0vep8BeksKTmjST&#10;BoMeqM5ZYGTr5DMqLbkDD1U44qCzrpCkCFYxyJ9oc10zK1ItKLW3B9H9/6PlH3dXjsgSJ4ESwzQ2&#10;/O7n7d2vP3e/f5BBlKexfoaoa4u40L6DNkL7d4+Pseq2cjp+Yz0E/cPJaJqPRpTcFPRkMJ1M8l5o&#10;0QbCI8HJOEcEJRwRg/Ewnw4TIrunss6H9wI0iUZBHXYyCcx2Fz5geITuITGyByXLlVQqXdxmfaYc&#10;2THs+ip9Ysb4k0cwZUhT0PHJKE/Mj3yR+0CxVox/fc6AfMogbVSoUyJaoV23vTxrKG9QNQfd2HnL&#10;VxJ5L5gPV8zhnOEU4iaGSzwqBZgM9BYlNbjv/3qPeGw/eilpcG4L6r9tmROUqA8GB+PtYIhakpAu&#10;w9HkGC/uoWf90GO2+gxQJGw+ZpfMiA9qb1YO9Bdc2GWMii5mOMYuaNibZ6HbJlx4LpbLBMLRtixc&#10;mGvLI3VsiYHlNkAlU+uiTJ02vXo43Kk9/SLG7Xl4T6j7P5/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a0SNvWAAAACQEAAA8AAAAAAAAAAQAgAAAAIgAAAGRycy9kb3ducmV2LnhtbFBLAQIUABQA&#10;AAAIAIdO4kB+ZMd5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E6ABE24"/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  <w:t>特此证明。</w:t>
      </w:r>
    </w:p>
    <w:p w14:paraId="790F2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</w:pPr>
    </w:p>
    <w:p w14:paraId="687C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</w:pPr>
    </w:p>
    <w:p w14:paraId="29D1D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</w:pPr>
    </w:p>
    <w:p w14:paraId="683E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</w:pPr>
    </w:p>
    <w:p w14:paraId="7903F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加盖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院系等公章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）</w:t>
      </w:r>
    </w:p>
    <w:p w14:paraId="0129B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年  月  日</w:t>
      </w:r>
    </w:p>
    <w:p w14:paraId="719BD79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ACC640-35A3-4F45-91BD-C485CCAE937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713ADA9-C5C8-4EF1-8C91-08EDAF9006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47D2CB-80DC-41A8-B0B6-EE5088102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97EEC"/>
    <w:rsid w:val="151902BD"/>
    <w:rsid w:val="212C5BFF"/>
    <w:rsid w:val="329B4460"/>
    <w:rsid w:val="39E44E71"/>
    <w:rsid w:val="4A282B58"/>
    <w:rsid w:val="526034D6"/>
    <w:rsid w:val="5A1B7FE4"/>
    <w:rsid w:val="5ADC379C"/>
    <w:rsid w:val="68465418"/>
    <w:rsid w:val="68955405"/>
    <w:rsid w:val="699B23F5"/>
    <w:rsid w:val="76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93</Characters>
  <Lines>0</Lines>
  <Paragraphs>0</Paragraphs>
  <TotalTime>1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2025-03-17T08:11:00Z</dcterms:created>
  <dc:creator>DELL</dc:creator>
  <cp:lastModifiedBy>飞Ya</cp:lastModifiedBy>
  <cp:lastPrinted>2025-03-17T09:10:00Z</cp:lastPrinted>
  <dcterms:modified xsi:type="dcterms:W3CDTF">2025-09-01T00:13:43Z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eyJoZGlkIjoiMGQyNmZmNjc1Zjk4ZDk5ZGM3M2U2ZmNmMjQxNThmMDUiLCJ1c2VySWQiOiI2MDE4NzE4MTEifQ==</vt:lpwstr>
  </property>
  <property fmtid="{D5CDD505-2E9C-101B-9397-08002B2CF9AE}" pid="4" name="ICV">
    <vt:lpwstr>942E3FA5DFD848C0BBD1B7EFD2E4CE46_12</vt:lpwstr>
  </property>
</Properties>
</file>