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F4D2E">
      <w:pPr>
        <w:spacing w:before="0" w:after="0" w:line="240" w:lineRule="auto"/>
        <w:ind w:left="0" w:leftChars="0" w:right="0" w:firstLine="0" w:firstLineChars="0"/>
        <w:jc w:val="center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-6"/>
          <w:position w:val="0"/>
          <w:sz w:val="32"/>
          <w:shd w:val="clear" w:fill="auto"/>
          <w:lang w:val="en-US" w:eastAsia="zh-CN"/>
        </w:rPr>
        <w:t>菏泽行健</w:t>
      </w:r>
      <w:r>
        <w:rPr>
          <w:rFonts w:ascii="黑体" w:hAnsi="黑体" w:eastAsia="黑体" w:cs="黑体"/>
          <w:color w:val="auto"/>
          <w:spacing w:val="-6"/>
          <w:position w:val="0"/>
          <w:sz w:val="32"/>
          <w:shd w:val="clear" w:fill="auto"/>
        </w:rPr>
        <w:t>高级中学教师应聘报名表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5"/>
        <w:gridCol w:w="944"/>
        <w:gridCol w:w="905"/>
        <w:gridCol w:w="900"/>
        <w:gridCol w:w="823"/>
        <w:gridCol w:w="851"/>
        <w:gridCol w:w="746"/>
        <w:gridCol w:w="1047"/>
        <w:gridCol w:w="1463"/>
      </w:tblGrid>
      <w:tr w14:paraId="3FC1FB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B904FFD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姓名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5BAC55F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A97261F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性</w:t>
            </w: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107C8C5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826714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民族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3D909C8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3BD7D95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出</w:t>
            </w: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生</w:t>
            </w:r>
          </w:p>
          <w:p w14:paraId="6C7147F6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年月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19680F3"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48BBE1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</w:p>
        </w:tc>
      </w:tr>
      <w:tr w14:paraId="517D8B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0E1C550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籍贯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C1447C9"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43D3994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健康</w:t>
            </w:r>
          </w:p>
          <w:p w14:paraId="15A14E63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情况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AB5B959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7ABEE06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政治</w:t>
            </w:r>
          </w:p>
          <w:p w14:paraId="5A68E391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面貌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440BD0A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190EC25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婚</w:t>
            </w: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>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29303C3">
            <w:pPr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454B016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A41F6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4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7BA0464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学历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E61297A"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本科毕业院校</w:t>
            </w:r>
          </w:p>
          <w:p w14:paraId="5699C4C5">
            <w:pPr>
              <w:spacing w:before="0" w:after="0" w:line="28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及专业</w:t>
            </w: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71E1145">
            <w:pPr>
              <w:spacing w:before="0" w:after="0" w:line="28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3094239"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研究生院校</w:t>
            </w:r>
          </w:p>
          <w:p w14:paraId="61447FB7">
            <w:pPr>
              <w:spacing w:before="0" w:after="0" w:line="28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及专业</w:t>
            </w: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26F2A0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0D019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6379BDC">
            <w:pPr>
              <w:spacing w:before="0" w:after="0" w:line="240" w:lineRule="auto"/>
              <w:ind w:right="0"/>
              <w:jc w:val="center"/>
              <w:rPr>
                <w:spacing w:val="0"/>
                <w:position w:val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  <w:lang w:val="en-US" w:eastAsia="zh-CN"/>
              </w:rPr>
              <w:t>应聘岗位</w:t>
            </w:r>
          </w:p>
        </w:tc>
        <w:tc>
          <w:tcPr>
            <w:tcW w:w="27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031B287"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745BA1B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联系</w:t>
            </w:r>
          </w:p>
          <w:p w14:paraId="5E7469E4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电话</w:t>
            </w:r>
          </w:p>
        </w:tc>
        <w:tc>
          <w:tcPr>
            <w:tcW w:w="4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3F165BE"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</w:tr>
      <w:tr w14:paraId="6B996B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atLeast"/>
        </w:trPr>
        <w:tc>
          <w:tcPr>
            <w:tcW w:w="65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B1A18FE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749" w:type="dxa"/>
            <w:gridSpan w:val="3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BA0ADE6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711E53D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家庭</w:t>
            </w:r>
          </w:p>
          <w:p w14:paraId="5DF084B0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住址</w:t>
            </w:r>
          </w:p>
        </w:tc>
        <w:tc>
          <w:tcPr>
            <w:tcW w:w="4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E68B587"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</w:tr>
      <w:tr w14:paraId="42F57D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36FDEA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学习</w:t>
            </w:r>
          </w:p>
          <w:p w14:paraId="39B4DE7A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简历</w:t>
            </w:r>
          </w:p>
        </w:tc>
        <w:tc>
          <w:tcPr>
            <w:tcW w:w="767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E95B02E">
            <w:p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</w:tr>
      <w:tr w14:paraId="325881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59F35EB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4DF88DF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8ED0F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C0FF6CD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EDFD02B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8ADD2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5236379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05A5728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B36B6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20092F3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1A8F7BD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C3757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6000BB2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EEAFC71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D6975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DA64697"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所获荣誉及研究成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果</w:t>
            </w:r>
          </w:p>
        </w:tc>
        <w:tc>
          <w:tcPr>
            <w:tcW w:w="767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FC44E6B">
            <w:pPr>
              <w:spacing w:before="0" w:after="0" w:line="240" w:lineRule="auto"/>
              <w:ind w:left="0" w:right="0" w:firstLine="56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521FDEFB">
            <w:pPr>
              <w:spacing w:before="0" w:after="0" w:line="240" w:lineRule="auto"/>
              <w:ind w:left="0" w:right="0" w:firstLine="56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37F09CFB">
            <w:pPr>
              <w:spacing w:before="0" w:after="0" w:line="240" w:lineRule="auto"/>
              <w:ind w:left="0" w:right="0" w:firstLine="56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1030697D">
            <w:pPr>
              <w:spacing w:before="0" w:after="0" w:line="240" w:lineRule="auto"/>
              <w:ind w:left="0" w:right="0" w:firstLine="56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2EF2F1E8">
            <w:pPr>
              <w:spacing w:before="0" w:after="0" w:line="240" w:lineRule="auto"/>
              <w:ind w:left="0" w:right="0" w:firstLine="56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4FE66EDD">
            <w:pPr>
              <w:spacing w:before="0" w:after="0" w:line="240" w:lineRule="auto"/>
              <w:ind w:left="0" w:right="0" w:firstLine="56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</w:tr>
      <w:tr w14:paraId="775BD8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E0B89F9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1772FB1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3EF1E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8F597E3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9D35E33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4F345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31FE142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0BE45F6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B5600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EB27349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6A326DA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D2E69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6C5D8C4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0C86583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DFA89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4C29C1E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970B3BB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DDD5B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7DD8C52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4DB3338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8B28A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D97EA0F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教学实习及社会实践</w:t>
            </w:r>
          </w:p>
        </w:tc>
        <w:tc>
          <w:tcPr>
            <w:tcW w:w="76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E095A00">
            <w:p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 xml:space="preserve">                </w:t>
            </w:r>
          </w:p>
        </w:tc>
      </w:tr>
      <w:tr w14:paraId="1F9567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3263391">
            <w:pPr>
              <w:spacing w:before="0" w:after="0" w:line="240" w:lineRule="auto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4A7C7787">
            <w:pPr>
              <w:spacing w:before="0" w:after="0" w:line="240" w:lineRule="auto"/>
              <w:ind w:left="0" w:right="0" w:firstLine="560"/>
              <w:jc w:val="left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我郑重承诺以上所填信息全部真实有效，如有虚假，我自愿放弃此次应聘资格。</w:t>
            </w:r>
          </w:p>
          <w:p w14:paraId="4AA59E50">
            <w:pPr>
              <w:spacing w:before="0" w:after="0" w:line="240" w:lineRule="auto"/>
              <w:ind w:left="0" w:right="0" w:firstLine="280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0D73CE3F">
            <w:pPr>
              <w:spacing w:before="0" w:after="0" w:line="240" w:lineRule="auto"/>
              <w:ind w:left="0" w:right="0" w:firstLine="1200"/>
              <w:jc w:val="both"/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4"/>
                <w:shd w:val="clear" w:fill="auto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4"/>
                <w:shd w:val="clear" w:fill="auto"/>
              </w:rPr>
              <w:t>承诺人签名：</w:t>
            </w:r>
          </w:p>
          <w:p w14:paraId="258BDB79">
            <w:pPr>
              <w:spacing w:before="0" w:after="0" w:line="240" w:lineRule="auto"/>
              <w:ind w:left="0" w:right="0" w:firstLine="1200"/>
              <w:jc w:val="both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4"/>
                <w:u w:val="single"/>
                <w:shd w:val="clear" w:fill="auto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4"/>
                <w:u w:val="single"/>
                <w:shd w:val="clear" w:fill="auto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4"/>
                <w:u w:val="single"/>
                <w:shd w:val="clear" w:fill="auto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4"/>
                <w:u w:val="single"/>
                <w:shd w:val="clear" w:fill="auto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4"/>
                <w:u w:val="single"/>
                <w:shd w:val="clear" w:fill="auto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4"/>
                <w:u w:val="single"/>
                <w:shd w:val="clear" w:fill="auto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4"/>
                <w:u w:val="single"/>
                <w:shd w:val="clear" w:fill="auto"/>
              </w:rPr>
              <w:t>日</w:t>
            </w: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557D6C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报名资格</w:t>
            </w:r>
          </w:p>
          <w:p w14:paraId="5E25F7F8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审查意见</w:t>
            </w:r>
          </w:p>
        </w:tc>
        <w:tc>
          <w:tcPr>
            <w:tcW w:w="3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FD5750">
            <w:pPr>
              <w:spacing w:before="0" w:after="0" w:line="240" w:lineRule="auto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10ACBEF0">
            <w:pPr>
              <w:spacing w:before="0" w:after="0" w:line="240" w:lineRule="auto"/>
              <w:ind w:left="0" w:right="0" w:firstLine="280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3C863BF4">
            <w:pPr>
              <w:spacing w:before="0" w:after="0" w:line="240" w:lineRule="auto"/>
              <w:ind w:left="0" w:right="0" w:firstLine="280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45B43F62">
            <w:pPr>
              <w:spacing w:before="0" w:after="0" w:line="240" w:lineRule="auto"/>
              <w:ind w:left="0" w:right="0" w:firstLine="280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58994003">
            <w:pPr>
              <w:spacing w:before="0" w:after="0" w:line="240" w:lineRule="auto"/>
              <w:ind w:left="0" w:right="0" w:firstLine="700"/>
              <w:jc w:val="both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审核组长签名：</w:t>
            </w:r>
          </w:p>
          <w:p w14:paraId="59CA8F03">
            <w:pPr>
              <w:spacing w:before="0" w:after="0" w:line="240" w:lineRule="auto"/>
              <w:ind w:left="0" w:right="0" w:firstLine="700"/>
              <w:jc w:val="both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single"/>
                <w:shd w:val="clear" w:fill="auto"/>
              </w:rPr>
              <w:t xml:space="preserve">    年   月   日</w:t>
            </w:r>
          </w:p>
        </w:tc>
      </w:tr>
      <w:tr w14:paraId="72A30E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94" w:hRule="atLeast"/>
        </w:trPr>
        <w:tc>
          <w:tcPr>
            <w:tcW w:w="8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D693304">
            <w:pPr>
              <w:spacing w:before="0" w:after="0" w:line="360" w:lineRule="auto"/>
              <w:ind w:left="0" w:right="0" w:firstLine="560"/>
              <w:jc w:val="left"/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注：</w:t>
            </w: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1.本表填写后以本人姓名+学科+岗位作为文件名进行保存（例如：张某+岗位+电话）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  <w:lang w:eastAsia="zh-CN"/>
              </w:rPr>
              <w:t>。</w:t>
            </w:r>
          </w:p>
          <w:p w14:paraId="749996AA">
            <w:pPr>
              <w:spacing w:before="0" w:after="0" w:line="360" w:lineRule="auto"/>
              <w:ind w:left="0" w:right="0" w:firstLine="1120"/>
              <w:jc w:val="left"/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2.学习简历从高中填起，实习情况和荣誉部分请详细填写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  <w:lang w:eastAsia="zh-CN"/>
              </w:rPr>
              <w:t>。</w:t>
            </w:r>
          </w:p>
          <w:p w14:paraId="388AA3A4">
            <w:pPr>
              <w:spacing w:before="0" w:after="0" w:line="240" w:lineRule="auto"/>
              <w:ind w:left="0" w:right="0" w:firstLine="1120"/>
              <w:jc w:val="left"/>
              <w:rPr>
                <w:rFonts w:hint="eastAsia" w:eastAsia="宋体"/>
                <w:position w:val="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3.报名表填写完毕后，请发送到</w:t>
            </w:r>
            <w:r>
              <w:rPr>
                <w:rFonts w:ascii="仿宋" w:hAnsi="仿宋" w:eastAsia="仿宋" w:cs="仿宋"/>
                <w:color w:val="3E3E3E"/>
                <w:spacing w:val="15"/>
                <w:position w:val="0"/>
                <w:sz w:val="28"/>
                <w:shd w:val="clear" w:fill="FFFFFF"/>
              </w:rPr>
              <w:t>邮箱：</w:t>
            </w:r>
            <w:r>
              <w:rPr>
                <w:rFonts w:hint="eastAsia" w:ascii="仿宋" w:hAnsi="仿宋" w:eastAsia="仿宋" w:cs="仿宋"/>
                <w:color w:val="3E3E3E"/>
                <w:spacing w:val="15"/>
                <w:position w:val="0"/>
                <w:sz w:val="28"/>
                <w:shd w:val="clear" w:fill="FFFFFF"/>
                <w:lang w:val="en-US" w:eastAsia="zh-CN"/>
              </w:rPr>
              <w:t>17865406233@163.com</w:t>
            </w:r>
            <w:r>
              <w:rPr>
                <w:rFonts w:hint="eastAsia" w:ascii="Times New Roman" w:hAnsi="Times New Roman" w:eastAsia="宋体" w:cs="Times New Roman"/>
                <w:color w:val="3E3E3E"/>
                <w:spacing w:val="15"/>
                <w:position w:val="0"/>
                <w:sz w:val="28"/>
                <w:shd w:val="clear" w:fill="FFFFFF"/>
                <w:lang w:eastAsia="zh-CN"/>
              </w:rPr>
              <w:t>。</w:t>
            </w:r>
          </w:p>
        </w:tc>
      </w:tr>
    </w:tbl>
    <w:p w14:paraId="24FBB81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OTNhMTg2Yzk2YTgyMTA3NDQzOWEzODI0ZTA0NjYifQ=="/>
  </w:docVars>
  <w:rsids>
    <w:rsidRoot w:val="00000000"/>
    <w:rsid w:val="08A05418"/>
    <w:rsid w:val="0CBB7744"/>
    <w:rsid w:val="0F87185D"/>
    <w:rsid w:val="118E3C8F"/>
    <w:rsid w:val="13004A20"/>
    <w:rsid w:val="18C53243"/>
    <w:rsid w:val="2C967E61"/>
    <w:rsid w:val="6208309E"/>
    <w:rsid w:val="71081FD2"/>
    <w:rsid w:val="7EDA4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239</Words>
  <Characters>260</Characters>
  <TotalTime>6</TotalTime>
  <ScaleCrop>false</ScaleCrop>
  <LinksUpToDate>false</LinksUpToDate>
  <CharactersWithSpaces>297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2021-10-19T14:18:00Z</dcterms:created>
  <dc:creator>芸林</dc:creator>
  <cp:lastModifiedBy>-好蓝呀</cp:lastModifiedBy>
  <dcterms:modified xsi:type="dcterms:W3CDTF">2025-09-16T06:46:41Z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3FA8EA1892834B70BBB76FF3787F6FAA_13</vt:lpwstr>
  </property>
  <property fmtid="{D5CDD505-2E9C-101B-9397-08002B2CF9AE}" pid="4" name="KSOTemplateDocerSaveRecord">
    <vt:lpwstr>eyJoZGlkIjoiNTkwMjhhMmQ3ZDAyMzdmMDBiMWY1YzU5MWM3ODQzNzQiLCJ1c2VySWQiOiI0ODYxNjY4NjYifQ==</vt:lpwstr>
  </property>
</Properties>
</file>