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63F20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  <w:t>语文、数学、英语、物理、化学、生物教师</w:t>
      </w:r>
    </w:p>
    <w:p w14:paraId="084BEB8F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2F2F2"/>
        </w:rPr>
        <w:t>职位要求：</w:t>
      </w:r>
    </w:p>
    <w:p w14:paraId="1666FD79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</w:t>
      </w:r>
      <w:bookmarkStart w:id="0" w:name="_GoBack"/>
      <w:bookmarkEnd w:id="0"/>
    </w:p>
    <w:p w14:paraId="1D04B669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招聘人数：10</w:t>
      </w:r>
    </w:p>
    <w:p w14:paraId="0D5CF3AF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2143220F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工作城市：江苏省常州市天宁区</w:t>
      </w:r>
    </w:p>
    <w:p w14:paraId="1D33E659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学历要求：本科语言能力：不限</w:t>
      </w:r>
    </w:p>
    <w:p w14:paraId="31E368C8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需求专业：化学类,生物科学类,数学类,物理学类,中国语言文学类</w:t>
      </w:r>
    </w:p>
    <w:p w14:paraId="6CCC16C0">
      <w:pPr>
        <w:rPr>
          <w:rFonts w:hint="eastAsia"/>
          <w:lang w:val="en-US" w:eastAsia="zh-CN"/>
        </w:rPr>
      </w:pPr>
    </w:p>
    <w:sectPr>
      <w:pgSz w:w="11906" w:h="16838"/>
      <w:pgMar w:top="1440" w:right="1134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jY5ZDlhMTExNmY3MDIzZGYwZTBjZjQ3MjEwMDMifQ=="/>
  </w:docVars>
  <w:rsids>
    <w:rsidRoot w:val="757202C3"/>
    <w:rsid w:val="036D6D17"/>
    <w:rsid w:val="06C84434"/>
    <w:rsid w:val="10663775"/>
    <w:rsid w:val="1074305E"/>
    <w:rsid w:val="14961874"/>
    <w:rsid w:val="152C1480"/>
    <w:rsid w:val="16F455B8"/>
    <w:rsid w:val="195E16BF"/>
    <w:rsid w:val="1AE14356"/>
    <w:rsid w:val="1D7F13CF"/>
    <w:rsid w:val="1ED8781E"/>
    <w:rsid w:val="21D249F9"/>
    <w:rsid w:val="245B6F27"/>
    <w:rsid w:val="25CE578A"/>
    <w:rsid w:val="28373807"/>
    <w:rsid w:val="2B3432E1"/>
    <w:rsid w:val="2D9D42AA"/>
    <w:rsid w:val="2FDE6AB4"/>
    <w:rsid w:val="3644489D"/>
    <w:rsid w:val="3DDB1CC3"/>
    <w:rsid w:val="43162A88"/>
    <w:rsid w:val="445737F9"/>
    <w:rsid w:val="445C2663"/>
    <w:rsid w:val="45880EB1"/>
    <w:rsid w:val="48F52F0F"/>
    <w:rsid w:val="4D640287"/>
    <w:rsid w:val="50076843"/>
    <w:rsid w:val="54FE4BE1"/>
    <w:rsid w:val="57920E1E"/>
    <w:rsid w:val="59DB0520"/>
    <w:rsid w:val="59EF3692"/>
    <w:rsid w:val="5A140A2C"/>
    <w:rsid w:val="688A493E"/>
    <w:rsid w:val="6A222CC8"/>
    <w:rsid w:val="6BDA0E02"/>
    <w:rsid w:val="6CDE15A9"/>
    <w:rsid w:val="6E806493"/>
    <w:rsid w:val="710E2608"/>
    <w:rsid w:val="73445AAB"/>
    <w:rsid w:val="74C74B1B"/>
    <w:rsid w:val="757202C3"/>
    <w:rsid w:val="77A378C6"/>
    <w:rsid w:val="7BB01B2B"/>
    <w:rsid w:val="7FF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253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2022-02-25T01:48:00Z</dcterms:created>
  <dc:creator>是你还是你</dc:creator>
  <cp:lastModifiedBy>可乐</cp:lastModifiedBy>
  <cp:lastPrinted>2024-10-21T02:26:00Z</cp:lastPrinted>
  <dcterms:modified xsi:type="dcterms:W3CDTF">2025-09-19T07:19:11Z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51918CD1AD2340768F9619006C20253A_13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