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89965"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55640" cy="2125980"/>
            <wp:effectExtent l="0" t="0" r="16510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134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NjY5ZDlhMTExNmY3MDIzZGYwZTBjZjQ3MjEwMDMifQ=="/>
  </w:docVars>
  <w:rsids>
    <w:rsidRoot w:val="757202C3"/>
    <w:rsid w:val="036D6D17"/>
    <w:rsid w:val="06C84434"/>
    <w:rsid w:val="1074305E"/>
    <w:rsid w:val="152C1480"/>
    <w:rsid w:val="1AE14356"/>
    <w:rsid w:val="1D7F13CF"/>
    <w:rsid w:val="1ED8781E"/>
    <w:rsid w:val="245B6F27"/>
    <w:rsid w:val="25CE578A"/>
    <w:rsid w:val="2B3432E1"/>
    <w:rsid w:val="2FDE6AB4"/>
    <w:rsid w:val="3644489D"/>
    <w:rsid w:val="43162A88"/>
    <w:rsid w:val="445737F9"/>
    <w:rsid w:val="445C2663"/>
    <w:rsid w:val="45880EB1"/>
    <w:rsid w:val="48F52F0F"/>
    <w:rsid w:val="50076843"/>
    <w:rsid w:val="57920E1E"/>
    <w:rsid w:val="59DB0520"/>
    <w:rsid w:val="59EF3692"/>
    <w:rsid w:val="5A140A2C"/>
    <w:rsid w:val="688A493E"/>
    <w:rsid w:val="6E806493"/>
    <w:rsid w:val="74C74B1B"/>
    <w:rsid w:val="757202C3"/>
    <w:rsid w:val="77A378C6"/>
    <w:rsid w:val="7BB01B2B"/>
    <w:rsid w:val="7FF2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187</Characters>
  <Lines>0</Lines>
  <Paragraphs>0</Paragraphs>
  <TotalTime>30</TotalTime>
  <ScaleCrop>false</ScaleCrop>
  <LinksUpToDate>false</LinksUpToDate>
  <CharactersWithSpaces>199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2022-02-25T01:48:00Z</dcterms:created>
  <dc:creator>是你还是你</dc:creator>
  <cp:lastModifiedBy>可乐</cp:lastModifiedBy>
  <cp:lastPrinted>2024-10-21T02:26:00Z</cp:lastPrinted>
  <dcterms:modified xsi:type="dcterms:W3CDTF">2025-09-19T02:25:27Z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07B398134FCE44899B7E204CE9473E52_13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