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AC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贵阳市第十九中学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2026届公费师范生</w:t>
      </w:r>
    </w:p>
    <w:p w14:paraId="7EBCC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招聘公告</w:t>
      </w:r>
    </w:p>
    <w:p w14:paraId="1222D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2EBD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贵阳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十九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中学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成立于1962年，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至今已有60多年的办学经历，是贵阳市一所老牌名校。学校现为一校五址，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总校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位于贵阳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市云岩区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堰塘街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紧倚华家阁楼、文昌阁、中共贵州省工委旧址。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万科城校区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和新都荟校区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位于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云岩区惠源路，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毗邻观山湖区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尚和锦城校区位于位于云岩区北京西路尚和锦城小区内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中山校区位于中山东路165号。多年来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秉承“传学生做人之道，授学生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学习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之方，解学生成长之惑”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办学理念，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教育教学质量</w:t>
      </w:r>
      <w:r>
        <w:rPr>
          <w:rFonts w:hint="eastAsia" w:ascii="仿宋_GB2312" w:hAnsi="仿宋_GB2312" w:eastAsia="仿宋_GB2312" w:cs="仿宋_GB2312"/>
          <w:sz w:val="32"/>
          <w:szCs w:val="40"/>
        </w:rPr>
        <w:t>稳居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贵阳市</w:t>
      </w:r>
      <w:r>
        <w:rPr>
          <w:rFonts w:hint="eastAsia" w:ascii="仿宋_GB2312" w:hAnsi="仿宋_GB2312" w:eastAsia="仿宋_GB2312" w:cs="仿宋_GB2312"/>
          <w:sz w:val="32"/>
          <w:szCs w:val="40"/>
        </w:rPr>
        <w:t>市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公办学校</w:t>
      </w:r>
      <w:r>
        <w:rPr>
          <w:rFonts w:hint="eastAsia" w:ascii="仿宋_GB2312" w:hAnsi="仿宋_GB2312" w:eastAsia="仿宋_GB2312" w:cs="仿宋_GB2312"/>
          <w:sz w:val="32"/>
          <w:szCs w:val="40"/>
        </w:rPr>
        <w:t>前列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被贵阳市民誉为“吸纳学子的基地，造就英才的摇篮”。</w:t>
      </w:r>
    </w:p>
    <w:p w14:paraId="12D47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40"/>
          <w:lang w:val="en-US" w:eastAsia="zh-CN" w:bidi="ar-SA"/>
        </w:rPr>
        <w:t>学校的</w:t>
      </w:r>
      <w:r>
        <w:rPr>
          <w:rFonts w:hint="eastAsia" w:ascii="仿宋_GB2312" w:hAnsi="仿宋_GB2312" w:eastAsia="仿宋_GB2312" w:cs="仿宋_GB2312"/>
          <w:sz w:val="32"/>
          <w:szCs w:val="40"/>
        </w:rPr>
        <w:t>教育教学质量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根据学校教育教学发展和岗位需要，现面向全体公费师范生进行招聘，现将招聘具体事宜通知如下：</w:t>
      </w:r>
    </w:p>
    <w:p w14:paraId="07AB0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一、招聘对象</w:t>
      </w:r>
    </w:p>
    <w:p w14:paraId="5832B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教育部直属六所师范大学（北京师范大学、华东师范大学、华中师范大学、西南大学、陕西师范大学、东北师范大学、）2026届公费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师范毕业生（贵州籍）。</w:t>
      </w:r>
    </w:p>
    <w:p w14:paraId="0A002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二、招聘条件</w:t>
      </w:r>
    </w:p>
    <w:p w14:paraId="40164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1.拥有中华人民共和国国籍，坚定拥护中国共产党的领导，热爱祖国，遵守法律法规，品行端正，具备良好的政治素质和职业道德，爱岗敬业，事业心和责任感强烈，在大学就读期间未曾受到纪律处分；</w:t>
      </w:r>
    </w:p>
    <w:p w14:paraId="1436F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2.拥有扎实的学科专业素养和教育教学素养，具备正常履行职责所需的身体条件和心理素质；</w:t>
      </w:r>
    </w:p>
    <w:p w14:paraId="539B3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3.持有招聘岗位所需相应学科教师资格证（高级中学）、普通话等级证书（语文学科二级甲等以上）等相关专业资格证书，所学专业及教师资格证专业与报考岗位需求完全一致。</w:t>
      </w:r>
    </w:p>
    <w:p w14:paraId="11DB0F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招聘学科及人数</w:t>
      </w:r>
    </w:p>
    <w:p w14:paraId="2BE0E5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语文1人，数学2人，英语1人，思想政治1人，体育1人。</w:t>
      </w:r>
    </w:p>
    <w:p w14:paraId="62D81D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Chars="0"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四、联系方式</w:t>
      </w:r>
    </w:p>
    <w:p w14:paraId="66C26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地址：贵州省贵阳市云岩区堰塘街44号</w:t>
      </w:r>
    </w:p>
    <w:p w14:paraId="05CB0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电话：姚老师（13639102054）</w:t>
      </w:r>
    </w:p>
    <w:p w14:paraId="24708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79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何老师（17784818646）</w:t>
      </w:r>
    </w:p>
    <w:p w14:paraId="2361F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邮箱：303861173@qq.com</w:t>
      </w:r>
    </w:p>
    <w:p w14:paraId="0F1E44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0007C1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</w:p>
    <w:p w14:paraId="7781A6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贵阳市第十九中学</w:t>
      </w:r>
    </w:p>
    <w:p w14:paraId="67AC99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2025年9月12日</w:t>
      </w:r>
    </w:p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24E9439-6E86-4FA2-B1E0-EE2CC2A4285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208E5365-898F-46F7-887A-5FC3F0B5B58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18EF3B9-D114-4DA4-BBB1-B6FE14E74C4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FA52B1"/>
    <w:multiLevelType w:val="singleLevel"/>
    <w:tmpl w:val="D3FA52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mNjQ2ZmYwYTE5OTBjY2I1ODcxNDE3ODhiZGI0MzQifQ=="/>
  </w:docVars>
  <w:rsids>
    <w:rsidRoot w:val="6C016012"/>
    <w:rsid w:val="00732667"/>
    <w:rsid w:val="0DBE4B1B"/>
    <w:rsid w:val="0F2926AF"/>
    <w:rsid w:val="1443024D"/>
    <w:rsid w:val="26E63FB2"/>
    <w:rsid w:val="2AC066C1"/>
    <w:rsid w:val="2F8B6713"/>
    <w:rsid w:val="624823AD"/>
    <w:rsid w:val="6C016012"/>
    <w:rsid w:val="7BCE0F02"/>
    <w:rsid w:val="7E494870"/>
    <w:rsid w:val="7FE2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737</Characters>
  <Lines>0</Lines>
  <Paragraphs>0</Paragraphs>
  <TotalTime>0</TotalTime>
  <ScaleCrop>false</ScaleCrop>
  <LinksUpToDate>false</LinksUpToDate>
  <CharactersWithSpaces>739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2022-11-16T06:54:00Z</dcterms:created>
  <dc:creator>雾晨雪莲</dc:creator>
  <cp:lastModifiedBy>Yifan Zhang</cp:lastModifiedBy>
  <cp:lastPrinted>2022-11-16T08:05:00Z</cp:lastPrinted>
  <dcterms:modified xsi:type="dcterms:W3CDTF">2025-09-13T02:01:20Z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404BFE46406943A4B014A9C0D42E75AD_13</vt:lpwstr>
  </property>
  <property fmtid="{D5CDD505-2E9C-101B-9397-08002B2CF9AE}" pid="4" name="KSOTemplateDocerSaveRecord">
    <vt:lpwstr>eyJoZGlkIjoiZTA4MzBkMDc4NGFhMDEwZDU5NGJlNmIzOTI5MjEzNGUiLCJ1c2VySWQiOiIxMDg4MTIyNTQ3In0=</vt:lpwstr>
  </property>
</Properties>
</file>