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405" w:tblpY="483"/>
        <w:tblW w:w="11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61"/>
        <w:gridCol w:w="502"/>
        <w:gridCol w:w="630"/>
        <w:gridCol w:w="915"/>
        <w:gridCol w:w="880"/>
        <w:gridCol w:w="425"/>
        <w:gridCol w:w="780"/>
        <w:gridCol w:w="630"/>
        <w:gridCol w:w="149"/>
        <w:gridCol w:w="1291"/>
        <w:gridCol w:w="2132"/>
      </w:tblGrid>
      <w:tr w14:paraId="2D2C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04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70FF0F">
            <w:pPr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齐齐哈尔立德健康职业学院应聘申请表</w:t>
            </w:r>
          </w:p>
          <w:p w14:paraId="40C6A677"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应聘职位：                                            </w:t>
            </w:r>
          </w:p>
        </w:tc>
      </w:tr>
      <w:tr w14:paraId="44E59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D8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DB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E6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88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9C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</w:t>
            </w:r>
          </w:p>
          <w:p w14:paraId="17EB6D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年月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E1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21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</w:t>
            </w:r>
          </w:p>
          <w:p w14:paraId="2E27FF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面貌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D1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7D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 w14:paraId="5112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A1DF"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1"/>
              </w:rPr>
              <w:t>籍贯</w:t>
            </w:r>
          </w:p>
          <w:p w14:paraId="54119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1"/>
              </w:rPr>
              <w:t>（省市区/县）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79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F13C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88B24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1A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身高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11EE">
            <w:pPr>
              <w:widowControl/>
              <w:ind w:left="660" w:hanging="660" w:hangingChars="300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</w:t>
            </w:r>
          </w:p>
        </w:tc>
        <w:tc>
          <w:tcPr>
            <w:tcW w:w="7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A3F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婚育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9517A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CF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 w14:paraId="721C4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5CA1">
            <w:pPr>
              <w:widowControl/>
              <w:jc w:val="center"/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018D">
            <w:pPr>
              <w:widowControl/>
              <w:jc w:val="center"/>
            </w:pPr>
          </w:p>
        </w:tc>
        <w:tc>
          <w:tcPr>
            <w:tcW w:w="11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94D7">
            <w:pPr>
              <w:widowControl/>
              <w:jc w:val="center"/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FCFC">
            <w:pPr>
              <w:widowControl/>
              <w:jc w:val="center"/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AC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体重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41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</w:t>
            </w:r>
          </w:p>
        </w:tc>
        <w:tc>
          <w:tcPr>
            <w:tcW w:w="7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19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6B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C0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9B6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742D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最高学历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703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11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毕业院校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6E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14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D5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DD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 w14:paraId="0CB0D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B3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联系方式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F1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手机号码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FE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电子邮箱 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FF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紧急联系人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53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紧急联系人电话</w:t>
            </w:r>
          </w:p>
        </w:tc>
      </w:tr>
      <w:tr w14:paraId="2146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05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FE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56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D8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E0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521AF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42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职称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B63F"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级别： 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5860F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职业技能资格</w:t>
            </w: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8534B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A3812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教师资格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1B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70B7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9DC8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C52F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获得时间： </w:t>
            </w:r>
          </w:p>
        </w:tc>
        <w:tc>
          <w:tcPr>
            <w:tcW w:w="13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DF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EF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27AE3">
            <w:pPr>
              <w:widowControl/>
              <w:ind w:firstLine="550" w:firstLineChars="25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25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 w14:paraId="3CB57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B1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工作年限</w:t>
            </w:r>
          </w:p>
        </w:tc>
        <w:tc>
          <w:tcPr>
            <w:tcW w:w="959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D0B4"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年，其中企业工作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</w:t>
            </w:r>
          </w:p>
        </w:tc>
      </w:tr>
      <w:tr w14:paraId="3E1D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CA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身份证号码</w:t>
            </w:r>
          </w:p>
        </w:tc>
        <w:tc>
          <w:tcPr>
            <w:tcW w:w="33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20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6999"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居住地址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31D2"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15"/>
              </w:rPr>
              <w:t xml:space="preserve"> </w:t>
            </w:r>
          </w:p>
        </w:tc>
      </w:tr>
      <w:tr w14:paraId="7923D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9DD4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教育背景（从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科写起）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54BA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起止年月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D1C1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9D8DE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DBA0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F0A5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学位</w:t>
            </w:r>
          </w:p>
        </w:tc>
      </w:tr>
      <w:tr w14:paraId="0FF2E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6C6F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3C0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949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C2A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5FB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52B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4634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EC91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B49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B416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F77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CDB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C6D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5A58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B11C"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工作经历</w:t>
            </w:r>
          </w:p>
          <w:p w14:paraId="606EC30C"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48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起止年月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CC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9DB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2A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证明人及电话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C2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离职原因</w:t>
            </w:r>
          </w:p>
        </w:tc>
      </w:tr>
      <w:tr w14:paraId="5CC1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13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AF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99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8E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42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87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07037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C4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D1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EE8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AB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3B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32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</w:t>
            </w:r>
          </w:p>
        </w:tc>
      </w:tr>
      <w:tr w14:paraId="12E1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AC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主要家庭</w:t>
            </w:r>
          </w:p>
          <w:p w14:paraId="7B6180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成员</w:t>
            </w:r>
          </w:p>
          <w:p w14:paraId="729BE26E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10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E2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成员关系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BE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E9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0E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联系电话</w:t>
            </w:r>
          </w:p>
        </w:tc>
      </w:tr>
      <w:tr w14:paraId="31A1F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FFD3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A1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71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6E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6A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4E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53E32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C573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FC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43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72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FC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12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</w:p>
        </w:tc>
      </w:tr>
      <w:tr w14:paraId="2E99B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DCD2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81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C5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DE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8E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9B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 w14:paraId="5324B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ADB5"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工作特长</w:t>
            </w:r>
          </w:p>
        </w:tc>
        <w:tc>
          <w:tcPr>
            <w:tcW w:w="41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5F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教学管理、科研管理、教学能力大赛指导、师资培训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0B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招聘信息获取渠道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1C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 w14:paraId="0E36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7F4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填表人要求</w:t>
            </w:r>
          </w:p>
        </w:tc>
        <w:tc>
          <w:tcPr>
            <w:tcW w:w="9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6BCA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 w14:paraId="2B185D76"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1、以上各项信息均需填写。</w:t>
            </w:r>
          </w:p>
          <w:p w14:paraId="45029F9C">
            <w:pPr>
              <w:widowControl/>
              <w:spacing w:line="240" w:lineRule="exact"/>
              <w:ind w:left="332" w:leftChars="1" w:hanging="330" w:hangingChars="15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本人承诺无违反师德师风、思想政治和意识形态等有关行为，并保证所填写的各项信息和提供的各类资料真实有效，并愿接受核查，若有不实或弄虚作假的，愿接受取消应聘资格或受聘后无条件开除（解除劳动或劳务聘用关系）的处分。</w:t>
            </w:r>
          </w:p>
          <w:p w14:paraId="3E657C04">
            <w:pPr>
              <w:spacing w:line="240" w:lineRule="exact"/>
              <w:ind w:firstLine="3520" w:firstLineChars="160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本人签名：                    日期： 年 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日</w:t>
            </w:r>
          </w:p>
        </w:tc>
      </w:tr>
      <w:tr w14:paraId="50ACA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104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C6096C9"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备注：以上均为必填项。如有需要可增加空格。                                             </w:t>
            </w:r>
          </w:p>
        </w:tc>
      </w:tr>
    </w:tbl>
    <w:p w14:paraId="7CE55339">
      <w:pPr>
        <w:ind w:right="-512" w:rightChars="-244"/>
        <w:rPr>
          <w:rFonts w:hint="eastAsia" w:ascii="仿宋_GB2312" w:eastAsia="仿宋_GB2312"/>
          <w:sz w:val="24"/>
        </w:rPr>
      </w:pPr>
    </w:p>
    <w:sectPr>
      <w:pgSz w:w="11906" w:h="16838"/>
      <w:pgMar w:top="255" w:right="746" w:bottom="0" w:left="3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zk2YWJhNjdkMzViMDUwN2NkZjIwYWQ2MGMxMDYifQ=="/>
  </w:docVars>
  <w:rsids>
    <w:rsidRoot w:val="00172A27"/>
    <w:rsid w:val="00071018"/>
    <w:rsid w:val="000B19D5"/>
    <w:rsid w:val="000C4AD6"/>
    <w:rsid w:val="000D03F2"/>
    <w:rsid w:val="00101CA0"/>
    <w:rsid w:val="00182C84"/>
    <w:rsid w:val="001B192A"/>
    <w:rsid w:val="001B7AB6"/>
    <w:rsid w:val="001E11B5"/>
    <w:rsid w:val="00261988"/>
    <w:rsid w:val="0031034D"/>
    <w:rsid w:val="0032732F"/>
    <w:rsid w:val="0033599F"/>
    <w:rsid w:val="0034579A"/>
    <w:rsid w:val="00355C63"/>
    <w:rsid w:val="003B11C3"/>
    <w:rsid w:val="003E1B28"/>
    <w:rsid w:val="00484947"/>
    <w:rsid w:val="00486CBE"/>
    <w:rsid w:val="004D15FB"/>
    <w:rsid w:val="004D3F58"/>
    <w:rsid w:val="004D54CC"/>
    <w:rsid w:val="004E2172"/>
    <w:rsid w:val="00530A39"/>
    <w:rsid w:val="0055521A"/>
    <w:rsid w:val="00597AD1"/>
    <w:rsid w:val="005E10DE"/>
    <w:rsid w:val="005E23F8"/>
    <w:rsid w:val="00620754"/>
    <w:rsid w:val="0065169F"/>
    <w:rsid w:val="00690C02"/>
    <w:rsid w:val="00737A97"/>
    <w:rsid w:val="0074613F"/>
    <w:rsid w:val="007E3358"/>
    <w:rsid w:val="007E7660"/>
    <w:rsid w:val="0080506B"/>
    <w:rsid w:val="008053B1"/>
    <w:rsid w:val="008544BF"/>
    <w:rsid w:val="008711B9"/>
    <w:rsid w:val="008A69F3"/>
    <w:rsid w:val="009B1C4F"/>
    <w:rsid w:val="009E4D42"/>
    <w:rsid w:val="00A80F25"/>
    <w:rsid w:val="00A97370"/>
    <w:rsid w:val="00AA432E"/>
    <w:rsid w:val="00AB5AE1"/>
    <w:rsid w:val="00AF398C"/>
    <w:rsid w:val="00B13A6A"/>
    <w:rsid w:val="00B949E2"/>
    <w:rsid w:val="00BD46E0"/>
    <w:rsid w:val="00C61A17"/>
    <w:rsid w:val="00D41DE4"/>
    <w:rsid w:val="00E72924"/>
    <w:rsid w:val="00E82841"/>
    <w:rsid w:val="00F13D2B"/>
    <w:rsid w:val="00F16E55"/>
    <w:rsid w:val="00F20D81"/>
    <w:rsid w:val="00F641BB"/>
    <w:rsid w:val="00FE61C9"/>
    <w:rsid w:val="00FF7FDE"/>
    <w:rsid w:val="0D9941D2"/>
    <w:rsid w:val="111C082C"/>
    <w:rsid w:val="11625F1D"/>
    <w:rsid w:val="14833E16"/>
    <w:rsid w:val="16522855"/>
    <w:rsid w:val="166E6F3D"/>
    <w:rsid w:val="1E9E4BE7"/>
    <w:rsid w:val="2111378F"/>
    <w:rsid w:val="226671BB"/>
    <w:rsid w:val="25677B08"/>
    <w:rsid w:val="28DC50A6"/>
    <w:rsid w:val="2AC23F22"/>
    <w:rsid w:val="318E5A9C"/>
    <w:rsid w:val="32054645"/>
    <w:rsid w:val="33F5231B"/>
    <w:rsid w:val="39AE76A2"/>
    <w:rsid w:val="39D44AA0"/>
    <w:rsid w:val="3C285FF8"/>
    <w:rsid w:val="424A6035"/>
    <w:rsid w:val="5029168D"/>
    <w:rsid w:val="54E20CC9"/>
    <w:rsid w:val="554816C9"/>
    <w:rsid w:val="555F5641"/>
    <w:rsid w:val="5648760A"/>
    <w:rsid w:val="5CD93D8C"/>
    <w:rsid w:val="5F734823"/>
    <w:rsid w:val="61AF5D8F"/>
    <w:rsid w:val="63CF0652"/>
    <w:rsid w:val="72425A74"/>
    <w:rsid w:val="75CE2F9D"/>
    <w:rsid w:val="76D402BE"/>
    <w:rsid w:val="78BF7A77"/>
    <w:rsid w:val="7A251CC8"/>
    <w:rsid w:val="7F244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392</Words>
  <Characters>392</Characters>
  <Lines>5</Lines>
  <Paragraphs>1</Paragraphs>
  <TotalTime>2</TotalTime>
  <ScaleCrop>false</ScaleCrop>
  <LinksUpToDate>false</LinksUpToDate>
  <CharactersWithSpaces>577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2018-01-05T15:55:00Z</dcterms:created>
  <dc:creator>微软用户</dc:creator>
  <cp:lastModifiedBy>徐嘉旋</cp:lastModifiedBy>
  <cp:lastPrinted>2017-12-22T12:29:00Z</cp:lastPrinted>
  <dcterms:modified xsi:type="dcterms:W3CDTF">2025-09-08T01:43:37Z</dcterms:modified>
  <dc:title>入职登记表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639D02D7CE4038444B99706836CE4FBF_43</vt:lpwstr>
  </property>
  <property fmtid="{D5CDD505-2E9C-101B-9397-08002B2CF9AE}" pid="4" name="KSOTemplateDocerSaveRecord">
    <vt:lpwstr>eyJoZGlkIjoiNmRlMGMyYTAyODYxNThmNjU2NmIwNTFhMDJlNDNjYjciLCJ1c2VySWQiOiIzNTM3NDcxNDkifQ==</vt:lpwstr>
  </property>
</Properties>
</file>