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9996">
      <w:pPr>
        <w:pStyle w:val="2"/>
        <w:spacing w:before="65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6</w:t>
      </w:r>
    </w:p>
    <w:p w14:paraId="22534C94">
      <w:pPr>
        <w:pStyle w:val="2"/>
        <w:spacing w:before="65" w:line="560" w:lineRule="exact"/>
        <w:ind w:left="3118" w:leftChars="108" w:hanging="2891" w:hangingChars="800"/>
        <w:jc w:val="both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曲靖市</w:t>
      </w:r>
      <w:r>
        <w:rPr>
          <w:rFonts w:ascii="方正小标宋_GBK" w:hAnsi="方正小标宋_GBK" w:eastAsia="方正小标宋_GBK" w:cs="方正小标宋_GBK"/>
          <w:b/>
          <w:bCs/>
          <w:kern w:val="0"/>
          <w:sz w:val="36"/>
          <w:szCs w:val="36"/>
        </w:rPr>
        <w:t>民族中学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引进2026年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教育人才专项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报名表</w:t>
      </w:r>
    </w:p>
    <w:tbl>
      <w:tblPr>
        <w:tblStyle w:val="5"/>
        <w:tblW w:w="9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089"/>
        <w:gridCol w:w="1120"/>
        <w:gridCol w:w="841"/>
        <w:gridCol w:w="919"/>
        <w:gridCol w:w="642"/>
        <w:gridCol w:w="1644"/>
        <w:gridCol w:w="1226"/>
        <w:gridCol w:w="91"/>
        <w:gridCol w:w="1327"/>
      </w:tblGrid>
      <w:tr w14:paraId="40561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A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749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D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504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E4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D9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3E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DD9D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D88D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 w14:paraId="1A664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18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F7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0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C6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4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本人联系方式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4CB1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2E2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9114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7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35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5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  系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97D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8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  业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9C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AC18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A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D5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2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E34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2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78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D13A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371A">
            <w:pPr>
              <w:ind w:firstLine="720" w:firstLineChars="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是否是指定高校毕业生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EA5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DA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是否持有报名岗位相应教师资格证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5E7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1D0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2" w:hRule="atLeast"/>
          <w:jc w:val="center"/>
        </w:trPr>
        <w:tc>
          <w:tcPr>
            <w:tcW w:w="9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873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简历（从高中填起）：</w:t>
            </w:r>
          </w:p>
        </w:tc>
      </w:tr>
      <w:tr w14:paraId="6E59C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8" w:hRule="atLeast"/>
          <w:jc w:val="center"/>
        </w:trPr>
        <w:tc>
          <w:tcPr>
            <w:tcW w:w="9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89AD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大学期间学习、获奖、实践情况概括：</w:t>
            </w:r>
          </w:p>
        </w:tc>
      </w:tr>
    </w:tbl>
    <w:p w14:paraId="2AD09B60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YjAzNWQ1YTU2MGU2M2JmYmE3YjE3MzBlZDgwMTEifQ=="/>
  </w:docVars>
  <w:rsids>
    <w:rsidRoot w:val="3D026F32"/>
    <w:rsid w:val="002A6AD2"/>
    <w:rsid w:val="002F6F91"/>
    <w:rsid w:val="004816D9"/>
    <w:rsid w:val="005958E7"/>
    <w:rsid w:val="007F1506"/>
    <w:rsid w:val="0093420B"/>
    <w:rsid w:val="009B641C"/>
    <w:rsid w:val="009F6CAF"/>
    <w:rsid w:val="00A313A1"/>
    <w:rsid w:val="02513C87"/>
    <w:rsid w:val="046E3DD4"/>
    <w:rsid w:val="04B10A95"/>
    <w:rsid w:val="07CC5811"/>
    <w:rsid w:val="08130051"/>
    <w:rsid w:val="086A17F1"/>
    <w:rsid w:val="0ABF02E5"/>
    <w:rsid w:val="1013201E"/>
    <w:rsid w:val="13122BA7"/>
    <w:rsid w:val="16F5004B"/>
    <w:rsid w:val="17D828CB"/>
    <w:rsid w:val="18B4259A"/>
    <w:rsid w:val="18EA152C"/>
    <w:rsid w:val="197917FA"/>
    <w:rsid w:val="1D605698"/>
    <w:rsid w:val="1DD56D65"/>
    <w:rsid w:val="1E1C6671"/>
    <w:rsid w:val="204014A1"/>
    <w:rsid w:val="21256593"/>
    <w:rsid w:val="22165EBC"/>
    <w:rsid w:val="22E17D29"/>
    <w:rsid w:val="230447BE"/>
    <w:rsid w:val="24CA56EC"/>
    <w:rsid w:val="294A4480"/>
    <w:rsid w:val="2A2258E8"/>
    <w:rsid w:val="2AE6428A"/>
    <w:rsid w:val="2C1B093A"/>
    <w:rsid w:val="2C546D46"/>
    <w:rsid w:val="2F307391"/>
    <w:rsid w:val="3173774E"/>
    <w:rsid w:val="31827272"/>
    <w:rsid w:val="35B63C80"/>
    <w:rsid w:val="3A495E25"/>
    <w:rsid w:val="3D026F32"/>
    <w:rsid w:val="40DE4466"/>
    <w:rsid w:val="421268A6"/>
    <w:rsid w:val="42393FB0"/>
    <w:rsid w:val="43D57BB5"/>
    <w:rsid w:val="46A620F8"/>
    <w:rsid w:val="480231B1"/>
    <w:rsid w:val="48941584"/>
    <w:rsid w:val="48D53912"/>
    <w:rsid w:val="49181864"/>
    <w:rsid w:val="49485EFE"/>
    <w:rsid w:val="4A725A2A"/>
    <w:rsid w:val="4BDF6C53"/>
    <w:rsid w:val="4C276119"/>
    <w:rsid w:val="4C347F9F"/>
    <w:rsid w:val="4C5D1450"/>
    <w:rsid w:val="514631DC"/>
    <w:rsid w:val="535B5292"/>
    <w:rsid w:val="54B20F5B"/>
    <w:rsid w:val="560E2679"/>
    <w:rsid w:val="58587F05"/>
    <w:rsid w:val="595A753A"/>
    <w:rsid w:val="5BE90E7C"/>
    <w:rsid w:val="5DCC64E8"/>
    <w:rsid w:val="5E214A20"/>
    <w:rsid w:val="5F8E1F3A"/>
    <w:rsid w:val="61D06ED2"/>
    <w:rsid w:val="651A413E"/>
    <w:rsid w:val="655C6671"/>
    <w:rsid w:val="65674241"/>
    <w:rsid w:val="66840BC0"/>
    <w:rsid w:val="674213DE"/>
    <w:rsid w:val="67BB66D1"/>
    <w:rsid w:val="68753A7D"/>
    <w:rsid w:val="6B991A67"/>
    <w:rsid w:val="6CD25BEB"/>
    <w:rsid w:val="71292D3C"/>
    <w:rsid w:val="72F727B5"/>
    <w:rsid w:val="74503042"/>
    <w:rsid w:val="754E739D"/>
    <w:rsid w:val="75FF6227"/>
    <w:rsid w:val="768733E7"/>
    <w:rsid w:val="772D236B"/>
    <w:rsid w:val="77FA7823"/>
    <w:rsid w:val="790F0A9C"/>
    <w:rsid w:val="79B72DD4"/>
    <w:rsid w:val="7C572E0A"/>
    <w:rsid w:val="7D202C3C"/>
    <w:rsid w:val="7D662318"/>
    <w:rsid w:val="7DC21F83"/>
    <w:rsid w:val="7E4D6FD5"/>
    <w:rsid w:val="7E7F63E1"/>
    <w:rsid w:val="7F8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124</Words>
  <Characters>127</Characters>
  <Lines>1</Lines>
  <Paragraphs>1</Paragraphs>
  <TotalTime>20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2021-09-18T04:08:00Z</dcterms:created>
  <dc:creator>NTKO</dc:creator>
  <cp:lastModifiedBy>window</cp:lastModifiedBy>
  <cp:lastPrinted>2025-08-13T02:30:00Z</cp:lastPrinted>
  <dcterms:modified xsi:type="dcterms:W3CDTF">2025-09-11T12:04:56Z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52C4B90BED834B98B81D8BDE146C5E0C_12</vt:lpwstr>
  </property>
  <property fmtid="{D5CDD505-2E9C-101B-9397-08002B2CF9AE}" pid="4" name="KSOTemplateDocerSaveRecord">
    <vt:lpwstr>eyJoZGlkIjoiNWI5N2JkOGExYjQ2MzJkZjRhMTZlMTliNDMwYThiNTMiLCJ1c2VySWQiOiIyNjY5MDUzMTkifQ==</vt:lpwstr>
  </property>
</Properties>
</file>