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31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286D6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年南宁市体育运动学校</w:t>
      </w:r>
    </w:p>
    <w:p w14:paraId="4EFB9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临时聘用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人员报名表</w:t>
      </w:r>
    </w:p>
    <w:tbl>
      <w:tblPr>
        <w:tblStyle w:val="6"/>
        <w:tblpPr w:leftFromText="180" w:rightFromText="180" w:vertAnchor="text" w:horzAnchor="page" w:tblpX="1136" w:tblpY="309"/>
        <w:tblOverlap w:val="never"/>
        <w:tblW w:w="9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66"/>
        <w:gridCol w:w="459"/>
        <w:gridCol w:w="803"/>
        <w:gridCol w:w="49"/>
        <w:gridCol w:w="738"/>
        <w:gridCol w:w="885"/>
        <w:gridCol w:w="1082"/>
        <w:gridCol w:w="492"/>
        <w:gridCol w:w="967"/>
        <w:gridCol w:w="410"/>
        <w:gridCol w:w="1393"/>
      </w:tblGrid>
      <w:tr w14:paraId="1AB1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639" w:type="dxa"/>
            <w:noWrap w:val="0"/>
            <w:vAlign w:val="center"/>
          </w:tcPr>
          <w:p w14:paraId="3D9F1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7" w:firstLineChars="8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D4D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3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CD5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 w14:paraId="7A48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053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出生</w:t>
            </w:r>
          </w:p>
          <w:p w14:paraId="2AA1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年月</w:t>
            </w:r>
          </w:p>
        </w:tc>
        <w:tc>
          <w:tcPr>
            <w:tcW w:w="1082" w:type="dxa"/>
            <w:noWrap w:val="0"/>
            <w:vAlign w:val="center"/>
          </w:tcPr>
          <w:p w14:paraId="5F47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4529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 w14:paraId="640CB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3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 w14:paraId="7EB9EEEA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照片</w:t>
            </w:r>
          </w:p>
        </w:tc>
      </w:tr>
      <w:tr w14:paraId="67FD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39" w:type="dxa"/>
            <w:noWrap w:val="0"/>
            <w:vAlign w:val="center"/>
          </w:tcPr>
          <w:p w14:paraId="5D66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24BC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713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 w14:paraId="0613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768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490B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 w14:paraId="5EAB2250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</w:tr>
      <w:tr w14:paraId="6BD0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39" w:type="dxa"/>
            <w:noWrap w:val="0"/>
            <w:vAlign w:val="center"/>
          </w:tcPr>
          <w:p w14:paraId="4B73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何时加入何党派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6C1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A4BE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参加工作时间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 w14:paraId="3ABAF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48B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特长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72B0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 w14:paraId="6163D2B0">
            <w:pPr>
              <w:spacing w:line="60" w:lineRule="auto"/>
              <w:ind w:firstLine="46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</w:tr>
      <w:tr w14:paraId="7F8A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639" w:type="dxa"/>
            <w:vMerge w:val="restart"/>
            <w:noWrap w:val="0"/>
            <w:vAlign w:val="center"/>
          </w:tcPr>
          <w:p w14:paraId="6810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学历学位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57D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教育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 w14:paraId="3889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030B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毕业院校系及专业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 w14:paraId="0771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</w:tr>
      <w:tr w14:paraId="0C49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39" w:type="dxa"/>
            <w:vMerge w:val="continue"/>
            <w:noWrap w:val="0"/>
            <w:vAlign w:val="center"/>
          </w:tcPr>
          <w:p w14:paraId="7BA6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 w14:paraId="185F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在职</w:t>
            </w:r>
          </w:p>
          <w:p w14:paraId="14FD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教育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 w14:paraId="1567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4C7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毕业院校系及专业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 w14:paraId="0B5D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</w:tr>
      <w:tr w14:paraId="6330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39" w:type="dxa"/>
            <w:noWrap w:val="0"/>
            <w:vAlign w:val="center"/>
          </w:tcPr>
          <w:p w14:paraId="6163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6" w:hanging="277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位及职务</w:t>
            </w:r>
          </w:p>
        </w:tc>
        <w:tc>
          <w:tcPr>
            <w:tcW w:w="8344" w:type="dxa"/>
            <w:gridSpan w:val="11"/>
            <w:noWrap w:val="0"/>
            <w:vAlign w:val="center"/>
          </w:tcPr>
          <w:p w14:paraId="52BC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</w:tr>
      <w:tr w14:paraId="57A6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39" w:type="dxa"/>
            <w:noWrap w:val="0"/>
            <w:vAlign w:val="center"/>
          </w:tcPr>
          <w:p w14:paraId="01EE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6" w:hanging="277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 w14:paraId="5DA6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 w14:paraId="4DDC5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344" w:type="dxa"/>
            <w:gridSpan w:val="5"/>
            <w:noWrap w:val="0"/>
            <w:vAlign w:val="center"/>
          </w:tcPr>
          <w:p w14:paraId="2860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</w:tr>
      <w:tr w14:paraId="19F9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39" w:type="dxa"/>
            <w:noWrap w:val="0"/>
            <w:vAlign w:val="center"/>
          </w:tcPr>
          <w:p w14:paraId="015A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 w14:paraId="4EC96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3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 w14:paraId="3BC5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电子邮箱</w:t>
            </w:r>
          </w:p>
        </w:tc>
        <w:tc>
          <w:tcPr>
            <w:tcW w:w="4344" w:type="dxa"/>
            <w:gridSpan w:val="5"/>
            <w:noWrap w:val="0"/>
            <w:vAlign w:val="center"/>
          </w:tcPr>
          <w:p w14:paraId="7D19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</w:tr>
      <w:tr w14:paraId="7421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639" w:type="dxa"/>
            <w:noWrap w:val="0"/>
            <w:vAlign w:val="center"/>
          </w:tcPr>
          <w:p w14:paraId="5090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符合岗位的其他条件</w:t>
            </w:r>
          </w:p>
        </w:tc>
        <w:tc>
          <w:tcPr>
            <w:tcW w:w="8344" w:type="dxa"/>
            <w:gridSpan w:val="11"/>
            <w:noWrap w:val="0"/>
            <w:vAlign w:val="center"/>
          </w:tcPr>
          <w:p w14:paraId="430D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</w:p>
        </w:tc>
      </w:tr>
      <w:tr w14:paraId="2CDE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4" w:hRule="atLeast"/>
        </w:trPr>
        <w:tc>
          <w:tcPr>
            <w:tcW w:w="1639" w:type="dxa"/>
            <w:noWrap w:val="0"/>
            <w:vAlign w:val="center"/>
          </w:tcPr>
          <w:p w14:paraId="4EF6493B">
            <w:pPr>
              <w:spacing w:line="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560EA4A3">
            <w:pPr>
              <w:spacing w:line="60" w:lineRule="auto"/>
              <w:ind w:firstLine="46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个</w:t>
            </w:r>
          </w:p>
          <w:p w14:paraId="7328416F">
            <w:pPr>
              <w:spacing w:line="60" w:lineRule="auto"/>
              <w:ind w:firstLine="46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人</w:t>
            </w:r>
          </w:p>
          <w:p w14:paraId="2F404AA7">
            <w:pPr>
              <w:spacing w:line="60" w:lineRule="auto"/>
              <w:ind w:firstLine="46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简</w:t>
            </w:r>
          </w:p>
          <w:p w14:paraId="6B5BF0FE">
            <w:pPr>
              <w:spacing w:line="60" w:lineRule="auto"/>
              <w:ind w:firstLine="463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历</w:t>
            </w:r>
          </w:p>
        </w:tc>
        <w:tc>
          <w:tcPr>
            <w:tcW w:w="8344" w:type="dxa"/>
            <w:gridSpan w:val="11"/>
            <w:noWrap w:val="0"/>
            <w:vAlign w:val="center"/>
          </w:tcPr>
          <w:p w14:paraId="2A322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2C3B1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1FA6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74C1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5D104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166F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214A7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7408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639" w:type="dxa"/>
            <w:vMerge w:val="restart"/>
            <w:noWrap w:val="0"/>
            <w:vAlign w:val="center"/>
          </w:tcPr>
          <w:p w14:paraId="777A2629">
            <w:pP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家庭成员及主要社会关系</w:t>
            </w:r>
          </w:p>
        </w:tc>
        <w:tc>
          <w:tcPr>
            <w:tcW w:w="1066" w:type="dxa"/>
            <w:noWrap w:val="0"/>
            <w:vAlign w:val="center"/>
          </w:tcPr>
          <w:p w14:paraId="1E6FB8C1">
            <w:pPr>
              <w:spacing w:line="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 w14:paraId="269504CA">
            <w:pPr>
              <w:spacing w:line="60" w:lineRule="auto"/>
              <w:ind w:firstLine="138" w:firstLineChars="49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445E017E">
            <w:pPr>
              <w:spacing w:line="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951" w:type="dxa"/>
            <w:gridSpan w:val="4"/>
            <w:noWrap w:val="0"/>
            <w:vAlign w:val="center"/>
          </w:tcPr>
          <w:p w14:paraId="72C0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单位及职务</w:t>
            </w:r>
          </w:p>
        </w:tc>
        <w:tc>
          <w:tcPr>
            <w:tcW w:w="1393" w:type="dxa"/>
            <w:noWrap w:val="0"/>
            <w:vAlign w:val="center"/>
          </w:tcPr>
          <w:p w14:paraId="1CAA29D5">
            <w:pPr>
              <w:spacing w:line="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</w:tr>
      <w:tr w14:paraId="29C1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639" w:type="dxa"/>
            <w:vMerge w:val="continue"/>
            <w:noWrap w:val="0"/>
            <w:vAlign w:val="center"/>
          </w:tcPr>
          <w:p w14:paraId="4BD2A442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2BC6AC7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 w14:paraId="7B0BD270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6F556246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 w14:paraId="509B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A3A0835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7337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639" w:type="dxa"/>
            <w:vMerge w:val="continue"/>
            <w:noWrap w:val="0"/>
            <w:vAlign w:val="center"/>
          </w:tcPr>
          <w:p w14:paraId="6882B76E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55FD6B9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 w14:paraId="2E2583EF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2B17CEEA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 w14:paraId="29C1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9FFB50F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7C25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639" w:type="dxa"/>
            <w:vMerge w:val="continue"/>
            <w:noWrap w:val="0"/>
            <w:vAlign w:val="center"/>
          </w:tcPr>
          <w:p w14:paraId="466D0281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20ECD2B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 w14:paraId="2D4056E0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6E9D2A29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 w14:paraId="5BC3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33FDEDA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4CF8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639" w:type="dxa"/>
            <w:vMerge w:val="continue"/>
            <w:noWrap w:val="0"/>
            <w:vAlign w:val="center"/>
          </w:tcPr>
          <w:p w14:paraId="66D16F16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32B7CE8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 w14:paraId="6583CE5B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5A478DAC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 w14:paraId="39132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7616FE8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666A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639" w:type="dxa"/>
            <w:vMerge w:val="continue"/>
            <w:noWrap w:val="0"/>
            <w:vAlign w:val="center"/>
          </w:tcPr>
          <w:p w14:paraId="6DC60DC9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D9E75DA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 w14:paraId="02F578D6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0271447F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 w14:paraId="2808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A0981BB">
            <w:pPr>
              <w:spacing w:line="60" w:lineRule="auto"/>
              <w:ind w:firstLine="463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7645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1" w:hRule="atLeast"/>
        </w:trPr>
        <w:tc>
          <w:tcPr>
            <w:tcW w:w="1639" w:type="dxa"/>
            <w:noWrap w:val="0"/>
            <w:vAlign w:val="center"/>
          </w:tcPr>
          <w:p w14:paraId="049E2903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招聘</w:t>
            </w:r>
          </w:p>
          <w:p w14:paraId="75C6CB2D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单位</w:t>
            </w:r>
          </w:p>
          <w:p w14:paraId="3CC15E85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审核</w:t>
            </w:r>
          </w:p>
          <w:p w14:paraId="3462CC25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8344" w:type="dxa"/>
            <w:gridSpan w:val="11"/>
            <w:noWrap w:val="0"/>
            <w:vAlign w:val="center"/>
          </w:tcPr>
          <w:p w14:paraId="6306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11F69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0DA9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 </w:t>
            </w:r>
          </w:p>
          <w:p w14:paraId="6E9C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686C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2F38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37B0D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7B43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3B84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5665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  <w:lang w:val="en-US" w:eastAsia="zh-CN"/>
              </w:rPr>
              <w:t xml:space="preserve">：  </w:t>
            </w:r>
          </w:p>
          <w:p w14:paraId="5645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9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 xml:space="preserve">                                    年     月     日</w:t>
            </w:r>
          </w:p>
          <w:p w14:paraId="1B99A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8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</w:tbl>
    <w:p w14:paraId="1C7A9136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本人承诺：以上信息全部属实。如有不实，本人自愿承担一切责任。</w:t>
      </w:r>
    </w:p>
    <w:p w14:paraId="4307FD19">
      <w:pPr>
        <w:ind w:firstLine="444" w:firstLineChars="13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 w14:paraId="5C36DE74"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本人签名：</w:t>
      </w:r>
    </w:p>
    <w:p w14:paraId="0C3B3601">
      <w:pPr>
        <w:ind w:firstLine="5558" w:firstLineChars="173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E841B7">
      <w:pPr>
        <w:ind w:firstLine="6518" w:firstLineChars="203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footerReference r:id="rId5" w:type="default"/>
      <w:pgSz w:w="11906" w:h="16838"/>
      <w:pgMar w:top="1213" w:right="1293" w:bottom="1213" w:left="134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3CAD8">
    <w:pPr>
      <w:pStyle w:val="3"/>
      <w:ind w:firstLine="35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9A9C8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A9C8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zBjN2QyNWYyZDM1OTg5MWY2Y2NlMWM4ZjEwYzYifQ=="/>
  </w:docVars>
  <w:rsids>
    <w:rsidRoot w:val="004D3CB4"/>
    <w:rsid w:val="00057422"/>
    <w:rsid w:val="000F402C"/>
    <w:rsid w:val="00115B7A"/>
    <w:rsid w:val="001809FD"/>
    <w:rsid w:val="001D04E6"/>
    <w:rsid w:val="00237E09"/>
    <w:rsid w:val="0025738B"/>
    <w:rsid w:val="002C3CD1"/>
    <w:rsid w:val="00343B77"/>
    <w:rsid w:val="003D7624"/>
    <w:rsid w:val="00400FFD"/>
    <w:rsid w:val="004C4C0F"/>
    <w:rsid w:val="004D3CB4"/>
    <w:rsid w:val="0052635B"/>
    <w:rsid w:val="005450AA"/>
    <w:rsid w:val="005C0611"/>
    <w:rsid w:val="005D3417"/>
    <w:rsid w:val="00610ED9"/>
    <w:rsid w:val="0064289D"/>
    <w:rsid w:val="007D7619"/>
    <w:rsid w:val="007F3916"/>
    <w:rsid w:val="008249F7"/>
    <w:rsid w:val="0092444B"/>
    <w:rsid w:val="009507C0"/>
    <w:rsid w:val="0098663C"/>
    <w:rsid w:val="00A222B2"/>
    <w:rsid w:val="00B15FE3"/>
    <w:rsid w:val="00C5411C"/>
    <w:rsid w:val="00C74555"/>
    <w:rsid w:val="00C920DF"/>
    <w:rsid w:val="00D10D07"/>
    <w:rsid w:val="00D321EB"/>
    <w:rsid w:val="00D4448B"/>
    <w:rsid w:val="00DA5478"/>
    <w:rsid w:val="00DA78A8"/>
    <w:rsid w:val="00E54BA5"/>
    <w:rsid w:val="00F45CE6"/>
    <w:rsid w:val="00FC49FA"/>
    <w:rsid w:val="016B260D"/>
    <w:rsid w:val="02E03B6B"/>
    <w:rsid w:val="077A20B2"/>
    <w:rsid w:val="089F49DB"/>
    <w:rsid w:val="0D2320D0"/>
    <w:rsid w:val="0DC91B8D"/>
    <w:rsid w:val="0E6200AD"/>
    <w:rsid w:val="123A6822"/>
    <w:rsid w:val="12FD1C6F"/>
    <w:rsid w:val="174B14A9"/>
    <w:rsid w:val="1BD863A5"/>
    <w:rsid w:val="20705E7F"/>
    <w:rsid w:val="207B0BF3"/>
    <w:rsid w:val="208C378D"/>
    <w:rsid w:val="25054D0F"/>
    <w:rsid w:val="257C17BA"/>
    <w:rsid w:val="27DD6975"/>
    <w:rsid w:val="28422B7C"/>
    <w:rsid w:val="2B001FC9"/>
    <w:rsid w:val="2FA31213"/>
    <w:rsid w:val="36AA3B55"/>
    <w:rsid w:val="3C1F2936"/>
    <w:rsid w:val="3C4D1C2B"/>
    <w:rsid w:val="3DE51690"/>
    <w:rsid w:val="3FFB78F4"/>
    <w:rsid w:val="402A6BFB"/>
    <w:rsid w:val="486021CE"/>
    <w:rsid w:val="48E72BDE"/>
    <w:rsid w:val="4E7F27FB"/>
    <w:rsid w:val="522A7CF0"/>
    <w:rsid w:val="60716CED"/>
    <w:rsid w:val="64525E7C"/>
    <w:rsid w:val="666A7EBC"/>
    <w:rsid w:val="6D935EA0"/>
    <w:rsid w:val="6E027188"/>
    <w:rsid w:val="741027D7"/>
    <w:rsid w:val="76BF1267"/>
    <w:rsid w:val="78AF778B"/>
    <w:rsid w:val="79051B29"/>
    <w:rsid w:val="7C7A015A"/>
    <w:rsid w:val="7EBD2E04"/>
    <w:rsid w:val="7F2E6594"/>
    <w:rsid w:val="AFAD0AC0"/>
    <w:rsid w:val="F3D7B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96" w:firstLineChars="19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53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none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</w:style>
  <w:style w:type="paragraph" w:customStyle="1" w:styleId="16">
    <w:name w:val="样式1"/>
    <w:basedOn w:val="4"/>
    <w:link w:val="17"/>
    <w:qFormat/>
    <w:uiPriority w:val="0"/>
    <w:pPr>
      <w:pBdr>
        <w:bottom w:val="none" w:color="auto" w:sz="0" w:space="0"/>
      </w:pBdr>
    </w:pPr>
  </w:style>
  <w:style w:type="character" w:customStyle="1" w:styleId="17">
    <w:name w:val="样式1 Char"/>
    <w:basedOn w:val="14"/>
    <w:link w:val="1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213</Words>
  <Characters>216</Characters>
  <Lines>17</Lines>
  <Paragraphs>5</Paragraphs>
  <TotalTime>35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2018-06-20T11:18:00Z</dcterms:created>
  <dc:creator>lenovo</dc:creator>
  <cp:lastModifiedBy>United by a Hyphen</cp:lastModifiedBy>
  <cp:lastPrinted>2025-09-05T02:53:52Z</cp:lastPrinted>
  <dcterms:modified xsi:type="dcterms:W3CDTF">2025-09-05T08:26:15Z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56FD481F6C2B4F9F876D674477596B46_13</vt:lpwstr>
  </property>
  <property fmtid="{D5CDD505-2E9C-101B-9397-08002B2CF9AE}" pid="4" name="KSOTemplateDocerSaveRecord">
    <vt:lpwstr>eyJoZGlkIjoiODJiMTk0NjFiZGM5NjExYTNmY2NiN2YyZjdkYWQzYTQifQ==</vt:lpwstr>
  </property>
</Properties>
</file>