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/>
          <w:b/>
          <w:spacing w:val="20"/>
          <w:sz w:val="40"/>
          <w:szCs w:val="30"/>
        </w:rPr>
      </w:pPr>
      <w:r>
        <w:rPr>
          <w:rFonts w:hint="eastAsia" w:ascii="宋体" w:hAnsi="宋体"/>
          <w:b/>
          <w:spacing w:val="20"/>
          <w:sz w:val="40"/>
          <w:szCs w:val="30"/>
        </w:rPr>
        <w:t>应聘人员信息登记表</w:t>
      </w:r>
    </w:p>
    <w:tbl>
      <w:tblPr>
        <w:tblStyle w:val="5"/>
        <w:tblW w:w="10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"/>
        <w:gridCol w:w="20"/>
        <w:gridCol w:w="1505"/>
        <w:gridCol w:w="668"/>
        <w:gridCol w:w="749"/>
        <w:gridCol w:w="1276"/>
        <w:gridCol w:w="183"/>
        <w:gridCol w:w="1336"/>
        <w:gridCol w:w="749"/>
        <w:gridCol w:w="123"/>
        <w:gridCol w:w="587"/>
        <w:gridCol w:w="28"/>
        <w:gridCol w:w="19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393" w:type="dxa"/>
            <w:gridSpan w:val="15"/>
            <w:tcBorders>
              <w:top w:val="single" w:color="auto" w:sz="12" w:space="0"/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感谢您应聘我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岗位！填表之前请阅读以下文字。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393" w:type="dxa"/>
            <w:gridSpan w:val="15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1．请如实逐项填写本表，没有或不便回答的情况请填“无”；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2．应聘资料仅作招聘用途，公司将代为您保密，恕不退还。如您需索回，请事先声明。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93" w:type="dxa"/>
            <w:gridSpan w:val="15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adjustRightInd w:val="0"/>
              <w:snapToGrid w:val="0"/>
              <w:spacing w:beforeLines="50" w:line="300" w:lineRule="auto"/>
              <w:ind w:firstLine="472" w:firstLineChars="196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签名：                日期：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393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现在年收入：（       ）万元，期望年收入：（      ）万元。接录用通知后，可在（      ）天内到职。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93" w:type="dxa"/>
            <w:gridSpan w:val="15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是否面试过我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宋体" w:eastAsia="仿宋_GB2312"/>
                <w:sz w:val="24"/>
              </w:rPr>
              <w:t>其他岗位：是     否，是何岗位：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>，面试情况：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3" w:type="dxa"/>
            <w:gridSpan w:val="15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0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龄</w:t>
            </w:r>
          </w:p>
        </w:tc>
        <w:tc>
          <w:tcPr>
            <w:tcW w:w="148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星座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身高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体重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血型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（阳历生日）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教师资格证类型及编号</w:t>
            </w:r>
          </w:p>
        </w:tc>
        <w:tc>
          <w:tcPr>
            <w:tcW w:w="41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4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4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箱</w:t>
            </w:r>
          </w:p>
        </w:tc>
        <w:tc>
          <w:tcPr>
            <w:tcW w:w="308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户口所在</w:t>
            </w:r>
            <w:r>
              <w:rPr>
                <w:rFonts w:hint="eastAsia" w:ascii="仿宋_GB2312" w:hAnsi="宋体" w:eastAsia="仿宋_GB2312"/>
                <w:sz w:val="24"/>
              </w:rPr>
              <w:t>地</w:t>
            </w:r>
          </w:p>
        </w:tc>
        <w:tc>
          <w:tcPr>
            <w:tcW w:w="4198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紧急联系人/联系电话</w:t>
            </w:r>
          </w:p>
        </w:tc>
        <w:tc>
          <w:tcPr>
            <w:tcW w:w="308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879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（已毕业）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专  业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职称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评定时间   （机构）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现在读或自学专业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外语语种/程度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办公软件</w:t>
            </w:r>
          </w:p>
        </w:tc>
        <w:tc>
          <w:tcPr>
            <w:tcW w:w="5876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word □ excel □ powerpoint □ wps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档案所在地</w:t>
            </w:r>
          </w:p>
        </w:tc>
        <w:tc>
          <w:tcPr>
            <w:tcW w:w="41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社会保险所在地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兴趣爱好</w:t>
            </w:r>
          </w:p>
        </w:tc>
        <w:tc>
          <w:tcPr>
            <w:tcW w:w="419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0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身体健康状况说明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0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请注明在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兴德或联盟学校</w:t>
            </w:r>
            <w:r>
              <w:rPr>
                <w:rFonts w:hint="eastAsia" w:ascii="仿宋_GB2312" w:hAnsi="宋体" w:eastAsia="仿宋_GB2312"/>
                <w:sz w:val="24"/>
              </w:rPr>
              <w:t>工作的亲属及好友的姓名、单位和职务</w:t>
            </w:r>
          </w:p>
        </w:tc>
        <w:tc>
          <w:tcPr>
            <w:tcW w:w="7293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93" w:type="dxa"/>
            <w:gridSpan w:val="15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是否接受公司进行背景调查，包括身份、工作经历、业绩、能力等相关信息？□ 接受□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93" w:type="dxa"/>
            <w:gridSpan w:val="15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是否接受公司以考察你个人素质为目的的专业测试和心理测试？  □ 接受     □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0393" w:type="dxa"/>
            <w:gridSpan w:val="15"/>
            <w:tcBorders>
              <w:bottom w:val="single" w:color="auto" w:sz="6" w:space="0"/>
            </w:tcBorders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其它需要说明的事项：</w:t>
            </w:r>
            <w:r>
              <w:rPr>
                <w:rFonts w:hint="eastAsia" w:ascii="仿宋_GB2312" w:hAnsi="宋体" w:eastAsia="仿宋_GB2312"/>
                <w:b/>
                <w:color w:val="FF0000"/>
                <w:sz w:val="24"/>
              </w:rPr>
              <w:t>（如有内部推荐人，请于此处注明）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温馨提示：翻页内容也需要填写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93" w:type="dxa"/>
            <w:gridSpan w:val="15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工  作  经  历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4"/>
              </w:rPr>
              <w:t>（从毕业后的第一份工作填起）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95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98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岗位或职务</w:t>
            </w: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离职原因</w:t>
            </w:r>
          </w:p>
        </w:tc>
        <w:tc>
          <w:tcPr>
            <w:tcW w:w="16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393" w:type="dxa"/>
            <w:gridSpan w:val="15"/>
            <w:tcBorders>
              <w:top w:val="single" w:color="auto" w:sz="12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教  育  情  况（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4"/>
              </w:rPr>
              <w:t>从小学填起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6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 止 年 月</w:t>
            </w:r>
          </w:p>
        </w:tc>
        <w:tc>
          <w:tcPr>
            <w:tcW w:w="220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208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就读学校</w:t>
            </w:r>
          </w:p>
        </w:tc>
        <w:tc>
          <w:tcPr>
            <w:tcW w:w="2208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20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学习形式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（全日制/函授</w:t>
            </w: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/自考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小学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专科（中专/大专）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0393" w:type="dxa"/>
            <w:gridSpan w:val="15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  训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培训日期</w:t>
            </w:r>
          </w:p>
        </w:tc>
        <w:tc>
          <w:tcPr>
            <w:tcW w:w="41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培训课程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培训机构及主讲人</w:t>
            </w: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93" w:type="dxa"/>
            <w:gridSpan w:val="15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   庭   情   况(直系亲属)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4301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工作单位、部门、职务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(如已退休，请填写退休前单位)</w:t>
            </w:r>
          </w:p>
        </w:tc>
        <w:tc>
          <w:tcPr>
            <w:tcW w:w="1575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1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93" w:type="dxa"/>
            <w:gridSpan w:val="15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</w:t>
            </w: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名称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奖惩机构</w:t>
            </w:r>
          </w:p>
        </w:tc>
        <w:tc>
          <w:tcPr>
            <w:tcW w:w="5876" w:type="dxa"/>
            <w:gridSpan w:val="9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876" w:type="dxa"/>
            <w:gridSpan w:val="9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876" w:type="dxa"/>
            <w:gridSpan w:val="9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876" w:type="dxa"/>
            <w:gridSpan w:val="9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5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876" w:type="dxa"/>
            <w:gridSpan w:val="9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</w:p>
    <w:sectPr>
      <w:pgSz w:w="11906" w:h="16838"/>
      <w:pgMar w:top="426" w:right="737" w:bottom="56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ODRlODU1NzM2OTBjZTFhYjU0YmFhZDE4NmM3MjAifQ=="/>
  </w:docVars>
  <w:rsids>
    <w:rsidRoot w:val="00F223A4"/>
    <w:rsid w:val="00002A79"/>
    <w:rsid w:val="00003B34"/>
    <w:rsid w:val="00004306"/>
    <w:rsid w:val="000108FB"/>
    <w:rsid w:val="00023F85"/>
    <w:rsid w:val="0003048C"/>
    <w:rsid w:val="00036B6C"/>
    <w:rsid w:val="00080069"/>
    <w:rsid w:val="00091D69"/>
    <w:rsid w:val="00093EC9"/>
    <w:rsid w:val="00097E29"/>
    <w:rsid w:val="000A2276"/>
    <w:rsid w:val="000C1F94"/>
    <w:rsid w:val="000C7F03"/>
    <w:rsid w:val="000D557D"/>
    <w:rsid w:val="000E04A0"/>
    <w:rsid w:val="000F3D72"/>
    <w:rsid w:val="000F3DE9"/>
    <w:rsid w:val="00103319"/>
    <w:rsid w:val="00110F8A"/>
    <w:rsid w:val="00116291"/>
    <w:rsid w:val="00124201"/>
    <w:rsid w:val="001274FC"/>
    <w:rsid w:val="00142ABD"/>
    <w:rsid w:val="00145EC4"/>
    <w:rsid w:val="001542E9"/>
    <w:rsid w:val="00163CF9"/>
    <w:rsid w:val="001B4E4A"/>
    <w:rsid w:val="001C4D3E"/>
    <w:rsid w:val="001C5AB0"/>
    <w:rsid w:val="001D1FAC"/>
    <w:rsid w:val="001E33C9"/>
    <w:rsid w:val="001E71BE"/>
    <w:rsid w:val="001F3D86"/>
    <w:rsid w:val="001F3EFE"/>
    <w:rsid w:val="0020045B"/>
    <w:rsid w:val="002207B8"/>
    <w:rsid w:val="0022325B"/>
    <w:rsid w:val="00226770"/>
    <w:rsid w:val="00234213"/>
    <w:rsid w:val="00235EB6"/>
    <w:rsid w:val="0023618D"/>
    <w:rsid w:val="00237CB0"/>
    <w:rsid w:val="00263DAE"/>
    <w:rsid w:val="002A37B9"/>
    <w:rsid w:val="002B7070"/>
    <w:rsid w:val="002C0F34"/>
    <w:rsid w:val="002D019C"/>
    <w:rsid w:val="002E4665"/>
    <w:rsid w:val="00322387"/>
    <w:rsid w:val="00330AA6"/>
    <w:rsid w:val="00344260"/>
    <w:rsid w:val="00353F34"/>
    <w:rsid w:val="0037029E"/>
    <w:rsid w:val="0037095F"/>
    <w:rsid w:val="00377AC9"/>
    <w:rsid w:val="003B3BFC"/>
    <w:rsid w:val="003D0ED9"/>
    <w:rsid w:val="003F7E58"/>
    <w:rsid w:val="004030FE"/>
    <w:rsid w:val="00403605"/>
    <w:rsid w:val="00411B69"/>
    <w:rsid w:val="00414890"/>
    <w:rsid w:val="00441292"/>
    <w:rsid w:val="00446313"/>
    <w:rsid w:val="004674AB"/>
    <w:rsid w:val="00473513"/>
    <w:rsid w:val="00480563"/>
    <w:rsid w:val="00485620"/>
    <w:rsid w:val="00496886"/>
    <w:rsid w:val="004A3A4E"/>
    <w:rsid w:val="004A72AC"/>
    <w:rsid w:val="004C6EED"/>
    <w:rsid w:val="004C6F5F"/>
    <w:rsid w:val="00510F23"/>
    <w:rsid w:val="005358DC"/>
    <w:rsid w:val="00547DB3"/>
    <w:rsid w:val="0055060B"/>
    <w:rsid w:val="005544A4"/>
    <w:rsid w:val="00557E0A"/>
    <w:rsid w:val="00563371"/>
    <w:rsid w:val="00564828"/>
    <w:rsid w:val="00571C13"/>
    <w:rsid w:val="00572B00"/>
    <w:rsid w:val="00582EE0"/>
    <w:rsid w:val="00593479"/>
    <w:rsid w:val="005A301B"/>
    <w:rsid w:val="005B0A88"/>
    <w:rsid w:val="005C2D3D"/>
    <w:rsid w:val="005D321D"/>
    <w:rsid w:val="005D4C6C"/>
    <w:rsid w:val="005E0D6C"/>
    <w:rsid w:val="005E2F8B"/>
    <w:rsid w:val="0061030B"/>
    <w:rsid w:val="0061399C"/>
    <w:rsid w:val="00615885"/>
    <w:rsid w:val="0064050B"/>
    <w:rsid w:val="00651A39"/>
    <w:rsid w:val="00653D67"/>
    <w:rsid w:val="00660FDE"/>
    <w:rsid w:val="00665309"/>
    <w:rsid w:val="00671C91"/>
    <w:rsid w:val="00677997"/>
    <w:rsid w:val="006802B7"/>
    <w:rsid w:val="006940A0"/>
    <w:rsid w:val="006A11E4"/>
    <w:rsid w:val="006A7A92"/>
    <w:rsid w:val="006B6CEB"/>
    <w:rsid w:val="006D2463"/>
    <w:rsid w:val="006E03BE"/>
    <w:rsid w:val="006E74F0"/>
    <w:rsid w:val="006F1FBB"/>
    <w:rsid w:val="00703ACB"/>
    <w:rsid w:val="007150C7"/>
    <w:rsid w:val="00730C08"/>
    <w:rsid w:val="00731110"/>
    <w:rsid w:val="0074759B"/>
    <w:rsid w:val="00765411"/>
    <w:rsid w:val="007715F1"/>
    <w:rsid w:val="00773CDE"/>
    <w:rsid w:val="00774836"/>
    <w:rsid w:val="00793449"/>
    <w:rsid w:val="00795246"/>
    <w:rsid w:val="007A51A7"/>
    <w:rsid w:val="007B77FF"/>
    <w:rsid w:val="007B7895"/>
    <w:rsid w:val="007D0D90"/>
    <w:rsid w:val="007E2685"/>
    <w:rsid w:val="007E458F"/>
    <w:rsid w:val="007F0623"/>
    <w:rsid w:val="007F43B4"/>
    <w:rsid w:val="007F6563"/>
    <w:rsid w:val="00804761"/>
    <w:rsid w:val="0081308B"/>
    <w:rsid w:val="00845874"/>
    <w:rsid w:val="008565A1"/>
    <w:rsid w:val="0087087F"/>
    <w:rsid w:val="00896BFE"/>
    <w:rsid w:val="008A4276"/>
    <w:rsid w:val="008B33D5"/>
    <w:rsid w:val="008D7AFD"/>
    <w:rsid w:val="008F3E10"/>
    <w:rsid w:val="00904748"/>
    <w:rsid w:val="009053E7"/>
    <w:rsid w:val="00914100"/>
    <w:rsid w:val="0091762C"/>
    <w:rsid w:val="0096471A"/>
    <w:rsid w:val="0097380E"/>
    <w:rsid w:val="00976EC2"/>
    <w:rsid w:val="00977B3C"/>
    <w:rsid w:val="009B0B53"/>
    <w:rsid w:val="009B16D4"/>
    <w:rsid w:val="009D19A3"/>
    <w:rsid w:val="009F7009"/>
    <w:rsid w:val="00A074A5"/>
    <w:rsid w:val="00A077C2"/>
    <w:rsid w:val="00A2351C"/>
    <w:rsid w:val="00A41701"/>
    <w:rsid w:val="00A47A2B"/>
    <w:rsid w:val="00A50CF4"/>
    <w:rsid w:val="00A54C6E"/>
    <w:rsid w:val="00A64E22"/>
    <w:rsid w:val="00A65054"/>
    <w:rsid w:val="00A71F55"/>
    <w:rsid w:val="00A95393"/>
    <w:rsid w:val="00A95998"/>
    <w:rsid w:val="00AA279F"/>
    <w:rsid w:val="00AD2869"/>
    <w:rsid w:val="00AE3895"/>
    <w:rsid w:val="00B106D6"/>
    <w:rsid w:val="00B1583A"/>
    <w:rsid w:val="00B5367C"/>
    <w:rsid w:val="00B74954"/>
    <w:rsid w:val="00B80995"/>
    <w:rsid w:val="00B94601"/>
    <w:rsid w:val="00BA6155"/>
    <w:rsid w:val="00BC502F"/>
    <w:rsid w:val="00BD1556"/>
    <w:rsid w:val="00BF7870"/>
    <w:rsid w:val="00C00C2B"/>
    <w:rsid w:val="00C0280F"/>
    <w:rsid w:val="00C46CEA"/>
    <w:rsid w:val="00C52BB7"/>
    <w:rsid w:val="00C557AE"/>
    <w:rsid w:val="00C663E2"/>
    <w:rsid w:val="00C731E2"/>
    <w:rsid w:val="00C76B74"/>
    <w:rsid w:val="00C87E0B"/>
    <w:rsid w:val="00CA278A"/>
    <w:rsid w:val="00CA2AF6"/>
    <w:rsid w:val="00CA58C6"/>
    <w:rsid w:val="00CB317D"/>
    <w:rsid w:val="00CB414A"/>
    <w:rsid w:val="00CC6962"/>
    <w:rsid w:val="00CD12E9"/>
    <w:rsid w:val="00CD48EB"/>
    <w:rsid w:val="00CE43A9"/>
    <w:rsid w:val="00CE5C52"/>
    <w:rsid w:val="00CF15EE"/>
    <w:rsid w:val="00D01BE7"/>
    <w:rsid w:val="00D1141D"/>
    <w:rsid w:val="00D11DE7"/>
    <w:rsid w:val="00D2652B"/>
    <w:rsid w:val="00D300CC"/>
    <w:rsid w:val="00D36CA8"/>
    <w:rsid w:val="00D76335"/>
    <w:rsid w:val="00D82F7F"/>
    <w:rsid w:val="00D94C8B"/>
    <w:rsid w:val="00DC42DD"/>
    <w:rsid w:val="00DC77F9"/>
    <w:rsid w:val="00DD434D"/>
    <w:rsid w:val="00E02920"/>
    <w:rsid w:val="00E112FE"/>
    <w:rsid w:val="00E15BC4"/>
    <w:rsid w:val="00E51335"/>
    <w:rsid w:val="00E6411F"/>
    <w:rsid w:val="00E717D1"/>
    <w:rsid w:val="00E8487D"/>
    <w:rsid w:val="00EA4439"/>
    <w:rsid w:val="00EA5792"/>
    <w:rsid w:val="00EC6BEC"/>
    <w:rsid w:val="00EE0F61"/>
    <w:rsid w:val="00EF2B47"/>
    <w:rsid w:val="00F0318F"/>
    <w:rsid w:val="00F11FEE"/>
    <w:rsid w:val="00F210A1"/>
    <w:rsid w:val="00F223A4"/>
    <w:rsid w:val="00F36394"/>
    <w:rsid w:val="00F42BE3"/>
    <w:rsid w:val="00F44F2E"/>
    <w:rsid w:val="00F45662"/>
    <w:rsid w:val="00F474EA"/>
    <w:rsid w:val="00F52517"/>
    <w:rsid w:val="00F5606A"/>
    <w:rsid w:val="00F613A1"/>
    <w:rsid w:val="00F80810"/>
    <w:rsid w:val="00F830EF"/>
    <w:rsid w:val="00F84829"/>
    <w:rsid w:val="00F95136"/>
    <w:rsid w:val="00FA4988"/>
    <w:rsid w:val="05457ED4"/>
    <w:rsid w:val="186607D6"/>
    <w:rsid w:val="192907C7"/>
    <w:rsid w:val="1DFA4960"/>
    <w:rsid w:val="1E1B1B2E"/>
    <w:rsid w:val="24CF4AF4"/>
    <w:rsid w:val="2DF95297"/>
    <w:rsid w:val="31F42C4F"/>
    <w:rsid w:val="3831214A"/>
    <w:rsid w:val="3A2C3696"/>
    <w:rsid w:val="3CFE210A"/>
    <w:rsid w:val="40933D67"/>
    <w:rsid w:val="490A3E8A"/>
    <w:rsid w:val="4E1A601A"/>
    <w:rsid w:val="552349B3"/>
    <w:rsid w:val="57770656"/>
    <w:rsid w:val="6CAA2A29"/>
    <w:rsid w:val="6CEF0843"/>
    <w:rsid w:val="6F48696C"/>
    <w:rsid w:val="701262AC"/>
    <w:rsid w:val="75C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1193</Characters>
  <Lines>9</Lines>
  <Paragraphs>2</Paragraphs>
  <TotalTime>17</TotalTime>
  <ScaleCrop>false</ScaleCrop>
  <LinksUpToDate>false</LinksUpToDate>
  <CharactersWithSpaces>1400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2018-03-03T09:34:00Z</dcterms:created>
  <dc:creator>bqy</dc:creator>
  <cp:lastModifiedBy>   PENG先森</cp:lastModifiedBy>
  <cp:lastPrinted>2020-10-27T08:01:00Z</cp:lastPrinted>
  <dcterms:modified xsi:type="dcterms:W3CDTF">2024-01-28T07:21:40Z</dcterms:modified>
  <dc:title>绿城集团有限公司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624FB77BE8DF4DF6B86F3826D94ABC3D_13</vt:lpwstr>
  </property>
</Properties>
</file>