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126"/>
        <w:tblOverlap w:val="never"/>
        <w:tblW w:w="89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70"/>
        <w:gridCol w:w="508"/>
        <w:gridCol w:w="1195"/>
        <w:gridCol w:w="738"/>
        <w:gridCol w:w="1465"/>
        <w:gridCol w:w="531"/>
        <w:gridCol w:w="1527"/>
        <w:gridCol w:w="923"/>
        <w:gridCol w:w="923"/>
      </w:tblGrid>
      <w:tr w14:paraId="4DE1B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8980" w:type="dxa"/>
            <w:gridSpan w:val="9"/>
            <w:noWrap w:val="0"/>
            <w:vAlign w:val="center"/>
          </w:tcPr>
          <w:p w14:paraId="08AE47E4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附件3</w:t>
            </w:r>
          </w:p>
          <w:p w14:paraId="2DFA5D3D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小标宋简体" w:hAnsi="方正小标宋简体" w:eastAsia="方正小标宋简体"/>
                <w:b w:val="0"/>
                <w:i w:val="0"/>
                <w:snapToGrid/>
                <w:color w:val="auto"/>
                <w:sz w:val="36"/>
                <w:szCs w:val="36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lang w:val="en-US" w:eastAsia="zh-CN"/>
              </w:rPr>
              <w:t>西秀区2025年教育系统“归雁计划”选调教师工作证明</w:t>
            </w:r>
          </w:p>
        </w:tc>
      </w:tr>
      <w:tr w14:paraId="248FB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BCDB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名</w:t>
            </w: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5F2B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7B5F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性别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7BA98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0730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出生年月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19DB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5993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文化程度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333B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 w14:paraId="140B2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EFBC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身份证号</w:t>
            </w:r>
          </w:p>
        </w:tc>
        <w:tc>
          <w:tcPr>
            <w:tcW w:w="3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4A35D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339DD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7CFE7">
            <w:pPr>
              <w:kinsoku/>
              <w:autoSpaceDE/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A489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9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B3BE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参加工作</w:t>
            </w:r>
          </w:p>
          <w:p w14:paraId="49E4360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间</w:t>
            </w:r>
          </w:p>
        </w:tc>
        <w:tc>
          <w:tcPr>
            <w:tcW w:w="3906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FE05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C1DA7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现单位工作时间</w:t>
            </w: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6252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 w14:paraId="416D2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9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1499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工作单位</w:t>
            </w:r>
          </w:p>
        </w:tc>
        <w:tc>
          <w:tcPr>
            <w:tcW w:w="3906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FDBD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BFFF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现任岗位及等级</w:t>
            </w: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FD02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 w14:paraId="6E1B0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7BAB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事业单位</w:t>
            </w:r>
          </w:p>
          <w:p w14:paraId="103FBAD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经费性质</w:t>
            </w:r>
          </w:p>
        </w:tc>
        <w:tc>
          <w:tcPr>
            <w:tcW w:w="3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B1AB8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B70D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取得专业技术资格</w:t>
            </w: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BCCA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 w14:paraId="18B56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7" w:hRule="exact"/>
          <w:jc w:val="center"/>
        </w:trPr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9527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工作单位意见</w:t>
            </w:r>
          </w:p>
        </w:tc>
        <w:tc>
          <w:tcPr>
            <w:tcW w:w="73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C0F9C">
            <w:pPr>
              <w:kinsoku/>
              <w:autoSpaceDE/>
              <w:autoSpaceDN w:val="0"/>
              <w:ind w:firstLine="1050" w:firstLineChars="5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48BFFD2C">
            <w:pPr>
              <w:kinsoku/>
              <w:autoSpaceDE/>
              <w:autoSpaceDN w:val="0"/>
              <w:ind w:firstLine="1050" w:firstLineChars="5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1B7FE2E3">
            <w:pPr>
              <w:kinsoku/>
              <w:autoSpaceDE/>
              <w:autoSpaceDN w:val="0"/>
              <w:ind w:firstLine="1050" w:firstLineChars="5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负责人签字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：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联系电话：</w:t>
            </w:r>
          </w:p>
          <w:p w14:paraId="065C66DD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  <w:p w14:paraId="7948465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（盖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章）      年    月    日</w:t>
            </w:r>
          </w:p>
        </w:tc>
      </w:tr>
      <w:tr w14:paraId="1F889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36" w:hRule="exact"/>
          <w:jc w:val="center"/>
        </w:trPr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077A7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教育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主管部门意见</w:t>
            </w:r>
          </w:p>
        </w:tc>
        <w:tc>
          <w:tcPr>
            <w:tcW w:w="73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AEE42">
            <w:pPr>
              <w:kinsoku/>
              <w:autoSpaceDE/>
              <w:autoSpaceDN w:val="0"/>
              <w:ind w:firstLine="1050" w:firstLineChars="5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58452B37">
            <w:pPr>
              <w:kinsoku/>
              <w:autoSpaceDE/>
              <w:autoSpaceDN w:val="0"/>
              <w:ind w:firstLine="1050" w:firstLineChars="5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 w14:paraId="1FE4F29C">
            <w:pPr>
              <w:kinsoku/>
              <w:autoSpaceDE/>
              <w:autoSpaceDN w:val="0"/>
              <w:ind w:firstLine="1050" w:firstLineChars="5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经办人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：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联系电话：</w:t>
            </w:r>
          </w:p>
          <w:p w14:paraId="5CB49E7E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  <w:p w14:paraId="7C420E5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（盖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章）      年    月    日</w:t>
            </w:r>
          </w:p>
        </w:tc>
      </w:tr>
      <w:tr w14:paraId="75E0C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6" w:hRule="exact"/>
          <w:jc w:val="center"/>
        </w:trPr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D6E37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申请人承诺和签字</w:t>
            </w:r>
          </w:p>
        </w:tc>
        <w:tc>
          <w:tcPr>
            <w:tcW w:w="730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BCDC0">
            <w:pPr>
              <w:kinsoku/>
              <w:autoSpaceDE/>
              <w:autoSpaceDN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  <w:p w14:paraId="5C027140">
            <w:pPr>
              <w:kinsoku/>
              <w:autoSpaceDE/>
              <w:autoSpaceDN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以上证明填报内容完全真实，如有虚假，本人愿意承担由此产生的一切后果及责任</w:t>
            </w:r>
          </w:p>
          <w:p w14:paraId="59C6E49A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  <w:p w14:paraId="2F22D0C9">
            <w:pPr>
              <w:kinsoku/>
              <w:autoSpaceDE/>
              <w:autoSpaceDN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签名：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联系电话：                 年    月    日</w:t>
            </w:r>
          </w:p>
        </w:tc>
      </w:tr>
    </w:tbl>
    <w:p w14:paraId="51597861"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ZDM1NDk2NjY5NGM0NjdiZjRlNmZhYWExZTRiODQifQ=="/>
  </w:docVars>
  <w:rsids>
    <w:rsidRoot w:val="37415048"/>
    <w:rsid w:val="1CE2431E"/>
    <w:rsid w:val="37415048"/>
    <w:rsid w:val="4CB47A71"/>
    <w:rsid w:val="590429E2"/>
    <w:rsid w:val="711517D9"/>
    <w:rsid w:val="725834E9"/>
    <w:rsid w:val="79093467"/>
    <w:rsid w:val="7F00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194</Characters>
  <Lines>0</Lines>
  <Paragraphs>0</Paragraphs>
  <TotalTime>2</TotalTime>
  <ScaleCrop>false</ScaleCrop>
  <LinksUpToDate>false</LinksUpToDate>
  <CharactersWithSpaces>373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2024-08-22T09:34:00Z</dcterms:created>
  <dc:creator>刘纪伟</dc:creator>
  <cp:lastModifiedBy>蓝牙～</cp:lastModifiedBy>
  <cp:lastPrinted>2025-09-03T06:35:00Z</cp:lastPrinted>
  <dcterms:modified xsi:type="dcterms:W3CDTF">2025-09-03T09:25:56Z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F36B90F592134D3182A89BFAB2DA345F_11</vt:lpwstr>
  </property>
  <property fmtid="{D5CDD505-2E9C-101B-9397-08002B2CF9AE}" pid="4" name="KSOTemplateDocerSaveRecord">
    <vt:lpwstr>eyJoZGlkIjoiMTE0ZDAyMWFlZmE2NDEwNDZkY2NlYTJmN2ZjY2RjYjQiLCJ1c2VySWQiOiI0ODI1NTk1MDMifQ==</vt:lpwstr>
  </property>
</Properties>
</file>