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70" w:rsidRDefault="008066FF">
      <w:pPr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/>
        </w:rPr>
        <w:t>1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/>
        </w:rPr>
        <w:t>：</w:t>
      </w:r>
    </w:p>
    <w:p w:rsidR="00464270" w:rsidRDefault="0046427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</w:p>
    <w:p w:rsidR="00464270" w:rsidRDefault="008066F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枣阳市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年高中（中职）教师公开招聘选岗人员名单</w:t>
      </w:r>
    </w:p>
    <w:p w:rsidR="00661170" w:rsidRDefault="00661170">
      <w:pPr>
        <w:rPr>
          <w:rFonts w:ascii="黑体" w:eastAsia="黑体" w:hAnsi="黑体" w:cs="黑体" w:hint="eastAsia"/>
          <w:sz w:val="32"/>
          <w:szCs w:val="40"/>
        </w:rPr>
      </w:pP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高中语文：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刘啸杨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乔钰童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王雪阳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高中数学：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邓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雪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徐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山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侯俊辉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黎若汶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李林燕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赵锦程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陈敏仪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王治强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谭程雨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涛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黎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张颖楠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中职政治：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唐思敏捷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高中地理：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骆曼莎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赵家梁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陈方芸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龚晓蕾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梁傲蕊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高中物理：</w:t>
      </w:r>
    </w:p>
    <w:p w:rsidR="00464270" w:rsidRDefault="008066FF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刘嘉蕊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晏世豪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薛儒贤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龚雪茜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黄丁灿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尹振南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周喜诚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简乐意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洪开颜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高中化学：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蔡晨曦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侯欣雨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檀雨泉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高中生物：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胡晋维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马佳莉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高中计算机：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lastRenderedPageBreak/>
        <w:t>杨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颖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石文超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龚华志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邵怡文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高中心理健康：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全心怡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吴欣玥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中职历史：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刘易昂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中职汽修：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梁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点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中职电子商务：</w:t>
      </w:r>
    </w:p>
    <w:p w:rsidR="00464270" w:rsidRDefault="008066FF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卢</w:t>
      </w:r>
      <w:r w:rsidR="00661170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素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中职护理：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万婷婷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中职机械：</w:t>
      </w:r>
    </w:p>
    <w:p w:rsidR="00464270" w:rsidRDefault="008066FF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韩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琦</w:t>
      </w:r>
    </w:p>
    <w:p w:rsidR="00464270" w:rsidRDefault="008066F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中职幼儿保育：</w:t>
      </w:r>
    </w:p>
    <w:p w:rsidR="00464270" w:rsidRDefault="008066FF">
      <w:pPr>
        <w:ind w:firstLineChars="200" w:firstLine="640"/>
        <w:rPr>
          <w:rFonts w:ascii="仿宋" w:eastAsia="仿宋" w:hAnsi="仿宋" w:cs="仿宋"/>
          <w:b/>
          <w:bCs/>
          <w:kern w:val="0"/>
          <w:sz w:val="32"/>
          <w:szCs w:val="40"/>
          <w:lang/>
        </w:rPr>
      </w:pPr>
      <w:r>
        <w:rPr>
          <w:rFonts w:ascii="仿宋" w:eastAsia="仿宋" w:hAnsi="仿宋" w:cs="仿宋"/>
          <w:sz w:val="32"/>
          <w:szCs w:val="40"/>
        </w:rPr>
        <w:t>熊</w:t>
      </w:r>
      <w:bookmarkStart w:id="0" w:name="_GoBack"/>
      <w:bookmarkEnd w:id="0"/>
      <w:r>
        <w:rPr>
          <w:rFonts w:ascii="仿宋" w:eastAsia="仿宋" w:hAnsi="仿宋" w:cs="仿宋"/>
          <w:sz w:val="32"/>
          <w:szCs w:val="40"/>
        </w:rPr>
        <w:t>前雨</w:t>
      </w:r>
    </w:p>
    <w:sectPr w:rsidR="00464270" w:rsidSect="0046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FF" w:rsidRDefault="008066FF" w:rsidP="00661170">
      <w:r>
        <w:separator/>
      </w:r>
    </w:p>
  </w:endnote>
  <w:endnote w:type="continuationSeparator" w:id="1">
    <w:p w:rsidR="008066FF" w:rsidRDefault="008066FF" w:rsidP="0066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FF" w:rsidRDefault="008066FF" w:rsidP="00661170">
      <w:r>
        <w:separator/>
      </w:r>
    </w:p>
  </w:footnote>
  <w:footnote w:type="continuationSeparator" w:id="1">
    <w:p w:rsidR="008066FF" w:rsidRDefault="008066FF" w:rsidP="00661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M4OTQxYjhkYjBlMDIzNjZmZjQwNTMwYWIxZWVlMjMifQ=="/>
  </w:docVars>
  <w:rsids>
    <w:rsidRoot w:val="740A4AC7"/>
    <w:rsid w:val="00464270"/>
    <w:rsid w:val="00661170"/>
    <w:rsid w:val="008066FF"/>
    <w:rsid w:val="0E9B3D08"/>
    <w:rsid w:val="10F01037"/>
    <w:rsid w:val="121C6FCE"/>
    <w:rsid w:val="17190E2C"/>
    <w:rsid w:val="176A3855"/>
    <w:rsid w:val="21946FA9"/>
    <w:rsid w:val="2C457B06"/>
    <w:rsid w:val="2C706A2F"/>
    <w:rsid w:val="2F391C13"/>
    <w:rsid w:val="343118E6"/>
    <w:rsid w:val="46D1677D"/>
    <w:rsid w:val="51A7625B"/>
    <w:rsid w:val="51BC24EB"/>
    <w:rsid w:val="51FF5973"/>
    <w:rsid w:val="55FC31A7"/>
    <w:rsid w:val="5B427A6A"/>
    <w:rsid w:val="5F5D4BFA"/>
    <w:rsid w:val="714A58AA"/>
    <w:rsid w:val="740A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2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46427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11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6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11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一笑流离</dc:creator>
  <cp:lastModifiedBy>Administrator</cp:lastModifiedBy>
  <cp:revision>2</cp:revision>
  <dcterms:created xsi:type="dcterms:W3CDTF">2023-08-14T10:45:00Z</dcterms:created>
  <dcterms:modified xsi:type="dcterms:W3CDTF">2025-09-03T06:49:00Z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5AD417D65A714338A79D4F0AFF919A96_11</vt:lpwstr>
  </property>
  <property fmtid="{D5CDD505-2E9C-101B-9397-08002B2CF9AE}" pid="4" name="KSOTemplateDocerSaveRecord">
    <vt:lpwstr>eyJoZGlkIjoiYTM4OTQxYjhkYjBlMDIzNjZmZjQwNTMwYWIxZWVlMjMiLCJ1c2VySWQiOiIxMDI5MzE4OTQ1In0=</vt:lpwstr>
  </property>
</Properties>
</file>