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93D65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1816CC0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放弃资格复审声明</w:t>
      </w:r>
    </w:p>
    <w:p w14:paraId="54FAB751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6FD0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（姓名），身份证号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，本人报名参加了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2025年根河市教育系统事业单位引进人才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考试，报考职位为：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，已进入资格复审环节。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原因，自愿放弃资格复审资格和引进资格，特此声明。</w:t>
      </w:r>
    </w:p>
    <w:p w14:paraId="51566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D74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 w14:paraId="7164EE54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5EABFB">
      <w:pPr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姓名：（考生本人手写签名）</w:t>
      </w:r>
    </w:p>
    <w:p w14:paraId="624A8E5C">
      <w:pPr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p w14:paraId="4D5CBF54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18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8"/>
      </w:tblGrid>
      <w:tr w14:paraId="7195B03A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4968" w:type="dxa"/>
            <w:vAlign w:val="center"/>
          </w:tcPr>
          <w:p w14:paraId="25BAF9C9">
            <w:pPr>
              <w:jc w:val="center"/>
              <w:rPr>
                <w:rFonts w:hint="eastAsia" w:ascii="黑体" w:hAnsi="黑体" w:eastAsia="黑体" w:cs="黑体"/>
                <w:b/>
                <w:bCs/>
                <w:sz w:val="56"/>
                <w:szCs w:val="5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56"/>
                <w:szCs w:val="56"/>
                <w:lang w:val="en-US" w:eastAsia="zh-CN"/>
              </w:rPr>
              <w:t>身份证原件放置处</w:t>
            </w:r>
          </w:p>
          <w:p w14:paraId="016FF6D2">
            <w:pPr>
              <w:jc w:val="center"/>
              <w:rPr>
                <w:rFonts w:hint="default" w:ascii="黑体" w:hAnsi="黑体" w:eastAsia="黑体" w:cs="黑体"/>
                <w:b/>
                <w:bCs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/>
              </w:rPr>
              <w:t>（身份证反面，即个人信息页）</w:t>
            </w:r>
          </w:p>
        </w:tc>
      </w:tr>
    </w:tbl>
    <w:p w14:paraId="12064EB6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</w:p>
    <w:sectPr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138</Characters>
  <Lines>0</Lines>
  <Paragraphs>0</Paragraphs>
  <TotalTime>0</TotalTime>
  <ScaleCrop>false</ScaleCrop>
  <LinksUpToDate>false</LinksUpToDate>
  <CharactersWithSpaces>258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2024-04-24T14:28:00Z</dcterms:created>
  <dc:creator>Administrator</dc:creator>
  <cp:lastModifiedBy>iPhone (2)</cp:lastModifiedBy>
  <cp:lastPrinted>2025-08-22T14:49:00Z</cp:lastPrinted>
  <dcterms:modified xsi:type="dcterms:W3CDTF">2025-08-29T11:50:38Z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2052-12.22.0</vt:lpwstr>
  </property>
  <property fmtid="{D5CDD505-2E9C-101B-9397-08002B2CF9AE}" pid="3" name="ICV">
    <vt:lpwstr>AA625F2EF4AD42A088580061B47114BC</vt:lpwstr>
  </property>
</Properties>
</file>