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5"/>
        <w:gridCol w:w="1091"/>
        <w:gridCol w:w="259"/>
        <w:gridCol w:w="733"/>
        <w:gridCol w:w="709"/>
        <w:gridCol w:w="606"/>
        <w:gridCol w:w="222"/>
        <w:gridCol w:w="306"/>
        <w:gridCol w:w="279"/>
        <w:gridCol w:w="455"/>
        <w:gridCol w:w="683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7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廊坊市第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二十八小学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合同制教师招聘考试报名表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320" w:firstLineChars="600"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-3810</wp:posOffset>
                      </wp:positionV>
                      <wp:extent cx="3810" cy="515620"/>
                      <wp:effectExtent l="0" t="0" r="34925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58" cy="51572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4.55pt;margin-top:-0.3pt;height:40.6pt;width:0.3pt;z-index:251660288;mso-width-relative:page;mso-height-relative:page;" filled="f" stroked="t" coordsize="21600,21600" o:gfxdata="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+aG7VAAAACAEAAA8A&#10;AAAAAAAAAQAgAAAAIgAAAGRycy9kb3ducmV2LnhtbFBLAQIUABQAAAAIAIdO4kAWcT+s4QEAAKYD&#10;AAAOAAAAAAAAAAEAIAAAACQBAABkcnMvZTJvRG9jLnhtbFBLBQYAAAAABgAGAFkBAAB3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教师资格证种类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报考学科</w:t>
            </w:r>
          </w:p>
        </w:tc>
        <w:tc>
          <w:tcPr>
            <w:tcW w:w="5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-5715</wp:posOffset>
                      </wp:positionV>
                      <wp:extent cx="0" cy="595630"/>
                      <wp:effectExtent l="0" t="0" r="1905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563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2.85pt;margin-top:-0.45pt;height:46.9pt;width:0pt;z-index:251659264;mso-width-relative:page;mso-height-relative:page;" filled="f" stroked="t" coordsize="21600,21600" o:gfxdata="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TOMu9gAAAAIAQAADwAAAAAAAAAB&#10;ACAAAAAiAAAAZHJzL2Rvd25yZXYueG1sUEsBAhQAFAAAAAgAh07iQBFg68bXAQAAmQMAAA4AAAAA&#10;AAAAAQAgAAAAJwEAAGRycy9lMm9Eb2MueG1sUEsFBgAAAAAGAAYAWQEAAHA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本人承诺所提供的个人信息和相关材料真实准确，对因提供有关信息，证件不实或违反有关规定造成的后果，责任自负。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考生签名: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复审留存记录</w:t>
            </w:r>
          </w:p>
        </w:tc>
        <w:tc>
          <w:tcPr>
            <w:tcW w:w="59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1.身份证复印件(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2.毕业证复印件(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3.学位证复印件(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4.教育部学历证书电子注册备案表(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5.教师资格证复印件(  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6.教师资格证验证信息(  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2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合格\不合格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审核员签名: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379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备注:1.《资格审查表》需填写完成后，将全部表格打印在一张纸的单面上，不可以手填。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2.教师资格证种类。例: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语文教师资格证。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3.报考学科。例: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小学语文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等。</w:t>
            </w:r>
          </w:p>
        </w:tc>
      </w:tr>
    </w:tbl>
    <w:p/>
    <w:sectPr>
      <w:pgSz w:w="11906" w:h="16838"/>
      <w:pgMar w:top="1440" w:right="1758" w:bottom="1440" w:left="1758" w:header="851" w:footer="992" w:gutter="0"/>
      <w:pgBorders w:display="not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YTE1NTNiNmFjYmJkNTNlMzVhMGY0MWY5ZWNjM2QifQ=="/>
  </w:docVars>
  <w:rsids>
    <w:rsidRoot w:val="00B83449"/>
    <w:rsid w:val="00392B39"/>
    <w:rsid w:val="00450C6C"/>
    <w:rsid w:val="004E3F22"/>
    <w:rsid w:val="00541375"/>
    <w:rsid w:val="007406D3"/>
    <w:rsid w:val="00A7343E"/>
    <w:rsid w:val="00B83449"/>
    <w:rsid w:val="00C16C67"/>
    <w:rsid w:val="00F45DD8"/>
    <w:rsid w:val="149B2DCB"/>
    <w:rsid w:val="18E65685"/>
    <w:rsid w:val="1980048D"/>
    <w:rsid w:val="3BC13756"/>
    <w:rsid w:val="5CD86660"/>
    <w:rsid w:val="642161BD"/>
    <w:rsid w:val="6BA74B8E"/>
    <w:rsid w:val="704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323</Characters>
  <Lines>3</Lines>
  <Paragraphs>1</Paragraphs>
  <TotalTime>5</TotalTime>
  <ScaleCrop>false</ScaleCrop>
  <LinksUpToDate>false</LinksUpToDate>
  <CharactersWithSpaces>420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2023-08-31T14:03:00Z</dcterms:created>
  <dc:creator>WZ001</dc:creator>
  <cp:lastModifiedBy>Miss Wang</cp:lastModifiedBy>
  <cp:lastPrinted>2024-09-05T01:10:00Z</cp:lastPrinted>
  <dcterms:modified xsi:type="dcterms:W3CDTF">2024-10-22T03:48:49Z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63B18FD0978343C5A1F4F2A84965F350_12</vt:lpwstr>
  </property>
</Properties>
</file>