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61" w:rsidRDefault="0007566A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</w:p>
    <w:p w:rsidR="00060D61" w:rsidRDefault="00060D6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60D61" w:rsidRDefault="0007566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被考察对象承诺书</w:t>
      </w:r>
    </w:p>
    <w:p w:rsidR="00060D61" w:rsidRDefault="00060D61">
      <w:pPr>
        <w:jc w:val="left"/>
      </w:pPr>
    </w:p>
    <w:p w:rsidR="00360625" w:rsidRDefault="0007566A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</w:t>
      </w:r>
      <w:r w:rsidR="00360625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名：</w:t>
      </w:r>
    </w:p>
    <w:p w:rsidR="00060D61" w:rsidRDefault="0007566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</w:p>
    <w:p w:rsidR="00060D61" w:rsidRDefault="0007566A">
      <w:pPr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报考职位：</w:t>
      </w:r>
    </w:p>
    <w:p w:rsidR="00060D61" w:rsidRDefault="0007566A">
      <w:pPr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职位代码：</w:t>
      </w:r>
    </w:p>
    <w:p w:rsidR="00360625" w:rsidRDefault="00360625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60D61" w:rsidRDefault="0007566A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本人进入枣阳市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年高中（中职）教师公开招聘考察范围，郑重承诺：</w:t>
      </w:r>
    </w:p>
    <w:p w:rsidR="00060D61" w:rsidRDefault="0007566A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诚信参加各项国家考试，无任何违法、违纪、违规行为。本次考察过程中，如实报告个人有关事项，所提供的个人信息证明资料、证件等真实准确，无不得录用相关情形。对因提供有关信息不实所造成的后果，本人自愿承担相应责任。</w:t>
      </w:r>
    </w:p>
    <w:p w:rsidR="00060D61" w:rsidRDefault="00060D61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60D61" w:rsidRDefault="00060D61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60D61" w:rsidRDefault="0007566A">
      <w:pPr>
        <w:ind w:firstLineChars="1100" w:firstLine="35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承诺人（签字按手印）：</w:t>
      </w:r>
    </w:p>
    <w:p w:rsidR="00060D61" w:rsidRDefault="0007566A">
      <w:pPr>
        <w:ind w:firstLineChars="1700" w:firstLine="54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60D61" w:rsidRDefault="00060D61">
      <w:pPr>
        <w:rPr>
          <w:rFonts w:ascii="仿宋_GB2312" w:eastAsia="仿宋_GB2312" w:hAnsi="仿宋_GB2312" w:cs="仿宋_GB2312"/>
          <w:sz w:val="32"/>
          <w:szCs w:val="32"/>
        </w:rPr>
      </w:pPr>
    </w:p>
    <w:p w:rsidR="00060D61" w:rsidRDefault="00060D61"/>
    <w:sectPr w:rsidR="00060D61" w:rsidSect="00060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66A" w:rsidRDefault="0007566A" w:rsidP="00360625">
      <w:r>
        <w:separator/>
      </w:r>
    </w:p>
  </w:endnote>
  <w:endnote w:type="continuationSeparator" w:id="1">
    <w:p w:rsidR="0007566A" w:rsidRDefault="0007566A" w:rsidP="00360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66A" w:rsidRDefault="0007566A" w:rsidP="00360625">
      <w:r>
        <w:separator/>
      </w:r>
    </w:p>
  </w:footnote>
  <w:footnote w:type="continuationSeparator" w:id="1">
    <w:p w:rsidR="0007566A" w:rsidRDefault="0007566A" w:rsidP="00360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0800BE"/>
    <w:rsid w:val="00060D61"/>
    <w:rsid w:val="0007566A"/>
    <w:rsid w:val="00360625"/>
    <w:rsid w:val="2E9D6345"/>
    <w:rsid w:val="560800BE"/>
    <w:rsid w:val="6E366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0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0625"/>
    <w:rPr>
      <w:kern w:val="2"/>
      <w:sz w:val="18"/>
      <w:szCs w:val="18"/>
    </w:rPr>
  </w:style>
  <w:style w:type="paragraph" w:styleId="a4">
    <w:name w:val="footer"/>
    <w:basedOn w:val="a"/>
    <w:link w:val="Char0"/>
    <w:rsid w:val="00360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06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月月</dc:creator>
  <cp:lastModifiedBy>Administrator</cp:lastModifiedBy>
  <cp:revision>2</cp:revision>
  <dcterms:created xsi:type="dcterms:W3CDTF">2025-08-26T08:41:00Z</dcterms:created>
  <dcterms:modified xsi:type="dcterms:W3CDTF">2025-08-28T08:32:00Z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129244138A484EFCB085A21BA7CDF38E_13</vt:lpwstr>
  </property>
  <property fmtid="{D5CDD505-2E9C-101B-9397-08002B2CF9AE}" pid="4" name="KSOTemplateDocerSaveRecord">
    <vt:lpwstr>eyJoZGlkIjoiYTZmOTUxYWYxOTEwOTA4NjgwYjVlNjUxZWI0MTRhMWQiLCJ1c2VySWQiOiIyNzk1ODY4ODkifQ==</vt:lpwstr>
  </property>
</Properties>
</file>