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9D256">
      <w:pPr>
        <w:spacing w:line="587" w:lineRule="atLeas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</w:t>
      </w:r>
      <w:bookmarkStart w:id="0" w:name="_GoBack"/>
      <w:bookmarkEnd w:id="0"/>
    </w:p>
    <w:p w14:paraId="774ED3A8">
      <w:pPr>
        <w:spacing w:line="587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5292D9B">
      <w:pPr>
        <w:spacing w:line="587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同志现实表现材料</w:t>
      </w:r>
    </w:p>
    <w:p w14:paraId="2D33CBB5">
      <w:pPr>
        <w:spacing w:line="560" w:lineRule="exact"/>
        <w:ind w:firstLine="660"/>
        <w:rPr>
          <w:rFonts w:hint="eastAsia" w:eastAsia="仿宋_GB2312"/>
          <w:b/>
          <w:bCs/>
          <w:sz w:val="32"/>
          <w:szCs w:val="32"/>
        </w:rPr>
      </w:pPr>
    </w:p>
    <w:p w14:paraId="35A995FF">
      <w:pPr>
        <w:spacing w:line="60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_GB2312" w:cs="Times New Roman"/>
          <w:b/>
          <w:bCs/>
          <w:sz w:val="32"/>
          <w:u w:val="none"/>
          <w:lang w:val="en-US" w:eastAsia="zh-CN"/>
        </w:rPr>
        <w:t>基本情况：</w:t>
      </w:r>
      <w:r>
        <w:rPr>
          <w:rFonts w:hint="eastAsia" w:eastAsia="仿宋_GB2312" w:cs="Times New Roman"/>
          <w:sz w:val="32"/>
          <w:u w:val="none"/>
          <w:lang w:val="en-US" w:eastAsia="zh-CN"/>
        </w:rPr>
        <w:t>XXX，男，汉族，XX年X月出生，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毕业于XX学校XX专业，XX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月参加工作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月加入中国共产党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，大学</w:t>
      </w:r>
      <w:r>
        <w:rPr>
          <w:rFonts w:hint="default" w:ascii="Times New Roman" w:hAnsi="Times New Roman" w:eastAsia="仿宋_GB2312" w:cs="Times New Roman"/>
          <w:sz w:val="32"/>
          <w:u w:val="none"/>
        </w:rPr>
        <w:t>文化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75C41FD"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现实表现：</w:t>
      </w:r>
    </w:p>
    <w:p w14:paraId="087AA7F4">
      <w:pPr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……</w:t>
      </w:r>
    </w:p>
    <w:p w14:paraId="053B23F3"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……</w:t>
      </w:r>
    </w:p>
    <w:p w14:paraId="5B270CC7"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……</w:t>
      </w:r>
    </w:p>
    <w:p w14:paraId="59C1DED4"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……</w:t>
      </w:r>
    </w:p>
    <w:p w14:paraId="7A33F31C">
      <w:pPr>
        <w:pStyle w:val="2"/>
        <w:spacing w:after="0"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主要不足：</w:t>
      </w:r>
      <w:r>
        <w:rPr>
          <w:rFonts w:hint="eastAsia" w:ascii="仿宋" w:hAnsi="仿宋" w:eastAsia="仿宋" w:cs="仿宋"/>
          <w:kern w:val="0"/>
          <w:sz w:val="32"/>
          <w:szCs w:val="32"/>
        </w:rPr>
        <w:t>一是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……；</w:t>
      </w:r>
      <w:r>
        <w:rPr>
          <w:rFonts w:hint="eastAsia" w:ascii="仿宋" w:hAnsi="仿宋" w:eastAsia="仿宋" w:cs="仿宋"/>
          <w:kern w:val="0"/>
          <w:sz w:val="32"/>
          <w:szCs w:val="32"/>
        </w:rPr>
        <w:t>二是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……。</w:t>
      </w:r>
    </w:p>
    <w:p w14:paraId="5AA36102"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熟悉领域和专业特长：</w:t>
      </w:r>
      <w:r>
        <w:rPr>
          <w:rFonts w:hint="eastAsia" w:eastAsia="黑体"/>
          <w:sz w:val="32"/>
          <w:szCs w:val="32"/>
          <w:lang w:eastAsia="zh-CN"/>
        </w:rPr>
        <w:t>……</w:t>
      </w:r>
    </w:p>
    <w:p w14:paraId="27A2C146"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</w:p>
    <w:p w14:paraId="2C883779"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</w:p>
    <w:p w14:paraId="1B30D48B">
      <w:pPr>
        <w:spacing w:line="600" w:lineRule="exact"/>
        <w:ind w:firstLine="3840" w:firstLineChars="1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XXX社区（村委会、单位、学校）</w:t>
      </w:r>
    </w:p>
    <w:p w14:paraId="0B734FB3">
      <w:pPr>
        <w:spacing w:line="600" w:lineRule="exact"/>
        <w:ind w:firstLine="4800" w:firstLineChars="15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2025年   月   日</w:t>
      </w:r>
    </w:p>
    <w:p w14:paraId="660FE0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F3071"/>
    <w:rsid w:val="29AC6BF1"/>
    <w:rsid w:val="43AF3071"/>
    <w:rsid w:val="472A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151</Characters>
  <Lines>0</Lines>
  <Paragraphs>0</Paragraphs>
  <TotalTime>1</TotalTime>
  <ScaleCrop>false</ScaleCrop>
  <LinksUpToDate>false</LinksUpToDate>
  <CharactersWithSpaces>157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2025-08-26T08:40:00Z</dcterms:created>
  <dc:creator>月月</dc:creator>
  <cp:lastModifiedBy>、L</cp:lastModifiedBy>
  <dcterms:modified xsi:type="dcterms:W3CDTF">2025-08-27T02:23:02Z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389F9A4959E9446498C63A7361B4F96F_13</vt:lpwstr>
  </property>
  <property fmtid="{D5CDD505-2E9C-101B-9397-08002B2CF9AE}" pid="4" name="KSOTemplateDocerSaveRecord">
    <vt:lpwstr>eyJoZGlkIjoiYTZmOTUxYWYxOTEwOTA4NjgwYjVlNjUxZWI0MTRhMWQiLCJ1c2VySWQiOiIyNzk1ODY4ODkifQ==</vt:lpwstr>
  </property>
</Properties>
</file>