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毕业证、学位证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承诺书</w:t>
      </w:r>
    </w:p>
    <w:bookmarkEnd w:id="0"/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eastAsia="zh-CN"/>
        </w:rPr>
        <w:t>吉安市吉州区教体局直属学校名师引进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本人为2025年应届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毕业生，本人承诺在2025年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月31日前取得相应毕业证、学位证。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如未按时提供或提供虚假材料，取消聘用资格，本人愿承担相应责任。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  承诺人（签名并按手印）：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B632D"/>
    <w:rsid w:val="70C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0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2025-08-28T02:28:00Z</dcterms:created>
  <dc:creator>馒头派</dc:creator>
  <cp:lastModifiedBy>馒头派</cp:lastModifiedBy>
  <dcterms:modified xsi:type="dcterms:W3CDTF">2025-08-28T02:29:08Z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