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52" w:tblpY="1443"/>
        <w:tblOverlap w:val="never"/>
        <w:tblW w:w="9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388"/>
        <w:gridCol w:w="570"/>
        <w:gridCol w:w="555"/>
        <w:gridCol w:w="1035"/>
        <w:gridCol w:w="228"/>
        <w:gridCol w:w="747"/>
        <w:gridCol w:w="7"/>
        <w:gridCol w:w="919"/>
        <w:gridCol w:w="199"/>
        <w:gridCol w:w="1087"/>
        <w:gridCol w:w="1653"/>
      </w:tblGrid>
      <w:tr w14:paraId="7E6A43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固镇县2025年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实施银龄讲学计划报名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 w14:paraId="06FC3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4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340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5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966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C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780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445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904C1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CC99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CC99FF"/>
                <w:sz w:val="24"/>
                <w:szCs w:val="24"/>
                <w:u w:val="none"/>
                <w:lang w:val="en-US" w:eastAsia="zh-CN"/>
              </w:rPr>
              <w:t>证件照</w:t>
            </w:r>
          </w:p>
        </w:tc>
      </w:tr>
      <w:tr w14:paraId="24693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2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289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C1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BCC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EE870">
            <w:pPr>
              <w:jc w:val="center"/>
              <w:rPr>
                <w:rFonts w:hint="eastAsia" w:ascii="宋体" w:hAnsi="宋体" w:eastAsia="宋体" w:cs="宋体"/>
                <w:i w:val="0"/>
                <w:color w:val="CC99FF"/>
                <w:sz w:val="24"/>
                <w:szCs w:val="24"/>
                <w:u w:val="none"/>
              </w:rPr>
            </w:pPr>
          </w:p>
        </w:tc>
      </w:tr>
      <w:tr w14:paraId="16469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9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3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CE9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退休前任教</w:t>
            </w:r>
          </w:p>
          <w:p w14:paraId="2D17AF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学段学科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8B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48259">
            <w:pPr>
              <w:jc w:val="center"/>
              <w:rPr>
                <w:rFonts w:hint="eastAsia" w:ascii="宋体" w:hAnsi="宋体" w:eastAsia="宋体" w:cs="宋体"/>
                <w:i w:val="0"/>
                <w:color w:val="CC99FF"/>
                <w:sz w:val="24"/>
                <w:szCs w:val="24"/>
                <w:u w:val="none"/>
              </w:rPr>
            </w:pPr>
          </w:p>
        </w:tc>
      </w:tr>
      <w:tr w14:paraId="7AD6F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A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45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812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B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2B5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7C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4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教师资格证学段及学科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1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6FA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退休时间</w:t>
            </w:r>
          </w:p>
        </w:tc>
        <w:tc>
          <w:tcPr>
            <w:tcW w:w="1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F7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8C5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925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C9B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6E3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1D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10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4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受过何种奖励或处分 （注明是否有违反师德师风行为）</w:t>
            </w: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5E5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0C2CD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4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应募岗位</w:t>
            </w: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618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1.学校名称：</w:t>
            </w:r>
          </w:p>
        </w:tc>
      </w:tr>
      <w:tr w14:paraId="09BDA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37A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C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学校名称：</w:t>
            </w:r>
          </w:p>
        </w:tc>
      </w:tr>
      <w:tr w14:paraId="5B713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E9D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5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学校名称：</w:t>
            </w:r>
          </w:p>
        </w:tc>
      </w:tr>
      <w:tr w14:paraId="1CC14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4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9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诚信承诺</w:t>
            </w:r>
          </w:p>
          <w:p w14:paraId="2C7A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70CE4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本人符合应募要求条件，所填写的情况和提供的相关材料、证件均真实、有效。若有虚假，责任自负。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应募人签名（手写）：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</w:p>
          <w:p w14:paraId="04E6EEAC">
            <w:pPr>
              <w:keepNext w:val="0"/>
              <w:keepLines w:val="0"/>
              <w:widowControl/>
              <w:suppressLineNumbers w:val="0"/>
              <w:ind w:firstLine="6302" w:firstLineChars="2626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03C50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8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61E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27E398"/>
    <w:sectPr>
      <w:pgSz w:w="11906" w:h="16838"/>
      <w:pgMar w:top="1440" w:right="1349" w:bottom="567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mEzNzY3Y2EyMjc4ZjE2MWVmOGNmM2ExZjlhYTgifQ=="/>
  </w:docVars>
  <w:rsids>
    <w:rsidRoot w:val="00000000"/>
    <w:rsid w:val="152079AF"/>
    <w:rsid w:val="23346A81"/>
    <w:rsid w:val="247123F6"/>
    <w:rsid w:val="294C37E7"/>
    <w:rsid w:val="29AB1B84"/>
    <w:rsid w:val="2AB1223F"/>
    <w:rsid w:val="3ED21B50"/>
    <w:rsid w:val="4D4123B1"/>
    <w:rsid w:val="53FB2344"/>
    <w:rsid w:val="54AF4ED3"/>
    <w:rsid w:val="66D52F17"/>
    <w:rsid w:val="67CA568C"/>
    <w:rsid w:val="731A2414"/>
    <w:rsid w:val="738A1B97"/>
    <w:rsid w:val="76443496"/>
    <w:rsid w:val="77E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0</Lines>
  <Paragraphs>0</Paragraphs>
  <TotalTime>3</TotalTime>
  <ScaleCrop>false</ScaleCrop>
  <LinksUpToDate>false</LinksUpToDate>
  <CharactersWithSpaces>269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王锋</cp:lastModifiedBy>
  <cp:lastPrinted>2024-08-09T02:34:00Z</cp:lastPrinted>
  <dcterms:modified xsi:type="dcterms:W3CDTF">2025-08-28T01:02:34Z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9D4DD621CC6245D59EDDD1B036D125A3</vt:lpwstr>
  </property>
  <property fmtid="{D5CDD505-2E9C-101B-9397-08002B2CF9AE}" pid="4" name="KSOTemplateDocerSaveRecord">
    <vt:lpwstr>eyJoZGlkIjoiNzM0YmEzNzY3Y2EyMjc4ZjE2MWVmOGNmM2ExZjlhYTgiLCJ1c2VySWQiOiI0MzQ2NTA2NTcifQ==</vt:lpwstr>
  </property>
</Properties>
</file>