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7EC3">
      <w:pPr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4279D00">
      <w:pPr>
        <w:ind w:firstLine="3300" w:firstLineChars="750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委托书</w:t>
      </w:r>
    </w:p>
    <w:p w14:paraId="0C9864B8">
      <w:pPr>
        <w:jc w:val="center"/>
      </w:pPr>
    </w:p>
    <w:p w14:paraId="5C5445E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委托人：xxx，性别：x，身份证号：xxx；</w:t>
      </w:r>
    </w:p>
    <w:p w14:paraId="1F7210D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被委托人：xxx，性别：x，身份证号：xxx；</w:t>
      </w:r>
    </w:p>
    <w:p w14:paraId="01F31A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本人由于x</w:t>
      </w:r>
      <w:r>
        <w:rPr>
          <w:rFonts w:ascii="仿宋_GB2312" w:eastAsia="仿宋_GB2312"/>
          <w:sz w:val="32"/>
          <w:szCs w:val="32"/>
        </w:rPr>
        <w:t>xxxxxxxxxx</w:t>
      </w:r>
      <w:r>
        <w:rPr>
          <w:rFonts w:hint="eastAsia" w:ascii="仿宋_GB2312" w:eastAsia="仿宋_GB2312"/>
          <w:sz w:val="32"/>
          <w:szCs w:val="32"/>
        </w:rPr>
        <w:t>，不能亲自参加湛江市霞山区教育系统2025年公开招聘教师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，特委托xxx作为我的合法代理人，全权代表我办理湛江市霞山区教育系统2025年公开招聘教师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的相关事项，我均予以认可，出现任何问题责任自负。</w:t>
      </w:r>
    </w:p>
    <w:p w14:paraId="0C58B06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委托期限：自签字之日起至上述事项办完为止。</w:t>
      </w:r>
    </w:p>
    <w:p w14:paraId="2416DEE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附：被委托人身份证复印件</w:t>
      </w:r>
    </w:p>
    <w:p w14:paraId="74AF5FD4">
      <w:pPr>
        <w:jc w:val="right"/>
        <w:rPr>
          <w:rFonts w:ascii="仿宋_GB2312" w:eastAsia="仿宋_GB2312"/>
          <w:sz w:val="32"/>
          <w:szCs w:val="32"/>
        </w:rPr>
      </w:pPr>
    </w:p>
    <w:p w14:paraId="15C0086F">
      <w:pPr>
        <w:ind w:right="64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委托人：（签字）</w:t>
      </w:r>
    </w:p>
    <w:p w14:paraId="2B50E224">
      <w:pPr>
        <w:ind w:right="64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</w:t>
      </w:r>
      <w:r>
        <w:rPr>
          <w:rFonts w:ascii="仿宋_GB2312" w:eastAsia="仿宋_GB2312"/>
          <w:sz w:val="32"/>
          <w:szCs w:val="32"/>
        </w:rPr>
        <w:t>：（</w:t>
      </w: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）</w:t>
      </w:r>
    </w:p>
    <w:p w14:paraId="5E483764">
      <w:pPr>
        <w:ind w:right="640"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7F"/>
    <w:rsid w:val="003176D8"/>
    <w:rsid w:val="005003AF"/>
    <w:rsid w:val="00502BBF"/>
    <w:rsid w:val="005A771C"/>
    <w:rsid w:val="0065042F"/>
    <w:rsid w:val="006E1455"/>
    <w:rsid w:val="008E3684"/>
    <w:rsid w:val="0092314A"/>
    <w:rsid w:val="009958FA"/>
    <w:rsid w:val="00AC707F"/>
    <w:rsid w:val="00B85023"/>
    <w:rsid w:val="00BA167D"/>
    <w:rsid w:val="00CC39EB"/>
    <w:rsid w:val="00D06CAA"/>
    <w:rsid w:val="00E35E8F"/>
    <w:rsid w:val="00F428C3"/>
    <w:rsid w:val="3A2F4303"/>
    <w:rsid w:val="459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224</Characters>
  <Lines>1</Lines>
  <Paragraphs>1</Paragraphs>
  <TotalTime>0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2022-08-05T07:08:00Z</dcterms:created>
  <dc:creator>ChinaUser</dc:creator>
  <cp:lastModifiedBy>子君</cp:lastModifiedBy>
  <dcterms:modified xsi:type="dcterms:W3CDTF">2025-08-27T01:37:47Z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eyJoZGlkIjoiMGM3N2Q2OTkxMDI4MDdiOTllMjljOTBhOThiOGI5OTUiLCJ1c2VySWQiOiIyNTY4ODU5MTYifQ==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2FBBEF664613499FA061C7A5AD6BD2F1_12</vt:lpwstr>
  </property>
</Properties>
</file>