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E3E6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textAlignment w:val="auto"/>
        <w:rPr>
          <w:rFonts w:hint="default" w:ascii="宋体" w:hAnsi="宋体" w:eastAsia="宋体" w:cs="宋体"/>
          <w:color w:val="000000" w:themeColor="text1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pacing w:val="8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 w14:paraId="020FAED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jc w:val="center"/>
        <w:textAlignment w:val="auto"/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kern w:val="44"/>
          <w:sz w:val="32"/>
          <w:szCs w:val="32"/>
          <w:shd w:val="clear" w:fill="FFFFFF"/>
          <w:lang w:val="en-US" w:eastAsia="zh-CN" w:bidi="ar"/>
        </w:rPr>
        <w:t>四川省开江县职业中学2025年编外教师报名登记表</w:t>
      </w:r>
    </w:p>
    <w:tbl>
      <w:tblPr>
        <w:tblStyle w:val="7"/>
        <w:tblW w:w="10116" w:type="dxa"/>
        <w:tblInd w:w="-8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428"/>
        <w:gridCol w:w="1092"/>
        <w:gridCol w:w="1572"/>
        <w:gridCol w:w="1236"/>
        <w:gridCol w:w="1354"/>
        <w:gridCol w:w="1922"/>
      </w:tblGrid>
      <w:tr w14:paraId="7F4E2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0" w:hRule="atLeast"/>
        </w:trPr>
        <w:tc>
          <w:tcPr>
            <w:tcW w:w="1512" w:type="dxa"/>
            <w:vAlign w:val="center"/>
          </w:tcPr>
          <w:p w14:paraId="0F4FD9E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428" w:type="dxa"/>
            <w:vAlign w:val="center"/>
          </w:tcPr>
          <w:p w14:paraId="7C73DDA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92" w:type="dxa"/>
            <w:vAlign w:val="center"/>
          </w:tcPr>
          <w:p w14:paraId="5B02100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572" w:type="dxa"/>
            <w:vAlign w:val="center"/>
          </w:tcPr>
          <w:p w14:paraId="02C546C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36" w:type="dxa"/>
            <w:vAlign w:val="center"/>
          </w:tcPr>
          <w:p w14:paraId="7B172F4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354" w:type="dxa"/>
            <w:vAlign w:val="center"/>
          </w:tcPr>
          <w:p w14:paraId="723F725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922" w:type="dxa"/>
            <w:vMerge w:val="restart"/>
            <w:vAlign w:val="center"/>
          </w:tcPr>
          <w:p w14:paraId="4BE68C9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照片（近期2寸彩色免冠）</w:t>
            </w:r>
          </w:p>
        </w:tc>
      </w:tr>
      <w:tr w14:paraId="1FD62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vAlign w:val="center"/>
          </w:tcPr>
          <w:p w14:paraId="41F1437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籍贯</w:t>
            </w:r>
          </w:p>
        </w:tc>
        <w:tc>
          <w:tcPr>
            <w:tcW w:w="1428" w:type="dxa"/>
            <w:vAlign w:val="center"/>
          </w:tcPr>
          <w:p w14:paraId="59F9413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92" w:type="dxa"/>
            <w:vAlign w:val="center"/>
          </w:tcPr>
          <w:p w14:paraId="49820A1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1572" w:type="dxa"/>
            <w:vAlign w:val="center"/>
          </w:tcPr>
          <w:p w14:paraId="36C2BFA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36" w:type="dxa"/>
            <w:vAlign w:val="center"/>
          </w:tcPr>
          <w:p w14:paraId="2DB0731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354" w:type="dxa"/>
            <w:vAlign w:val="center"/>
          </w:tcPr>
          <w:p w14:paraId="44E2980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3C1D772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3406A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shd w:val="clear" w:color="auto" w:fill="auto"/>
            <w:vAlign w:val="center"/>
          </w:tcPr>
          <w:p w14:paraId="27D8347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1FD87F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1AAAD35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学位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21DA243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19FE7B1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毕业时间</w:t>
            </w:r>
          </w:p>
        </w:tc>
        <w:tc>
          <w:tcPr>
            <w:tcW w:w="1354" w:type="dxa"/>
            <w:vAlign w:val="center"/>
          </w:tcPr>
          <w:p w14:paraId="0EF02CA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2140529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3A7C6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vAlign w:val="center"/>
          </w:tcPr>
          <w:p w14:paraId="324CE61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身份证号码</w:t>
            </w:r>
          </w:p>
        </w:tc>
        <w:tc>
          <w:tcPr>
            <w:tcW w:w="4092" w:type="dxa"/>
            <w:gridSpan w:val="3"/>
            <w:vAlign w:val="center"/>
          </w:tcPr>
          <w:p w14:paraId="0275D02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36" w:type="dxa"/>
            <w:vAlign w:val="center"/>
          </w:tcPr>
          <w:p w14:paraId="6DFEA56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健康状况</w:t>
            </w:r>
          </w:p>
        </w:tc>
        <w:tc>
          <w:tcPr>
            <w:tcW w:w="1354" w:type="dxa"/>
            <w:vAlign w:val="center"/>
          </w:tcPr>
          <w:p w14:paraId="00ED2B1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76FF307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5B691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vAlign w:val="center"/>
          </w:tcPr>
          <w:p w14:paraId="6DE997D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毕业院校</w:t>
            </w:r>
          </w:p>
        </w:tc>
        <w:tc>
          <w:tcPr>
            <w:tcW w:w="4092" w:type="dxa"/>
            <w:gridSpan w:val="3"/>
            <w:vAlign w:val="center"/>
          </w:tcPr>
          <w:p w14:paraId="4B48242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36" w:type="dxa"/>
            <w:vAlign w:val="center"/>
          </w:tcPr>
          <w:p w14:paraId="70C4A4C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所学专业</w:t>
            </w:r>
          </w:p>
        </w:tc>
        <w:tc>
          <w:tcPr>
            <w:tcW w:w="1354" w:type="dxa"/>
            <w:vAlign w:val="center"/>
          </w:tcPr>
          <w:p w14:paraId="188A5A5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774602A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4242C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vAlign w:val="center"/>
          </w:tcPr>
          <w:p w14:paraId="36AA9AB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通讯地址</w:t>
            </w:r>
          </w:p>
        </w:tc>
        <w:tc>
          <w:tcPr>
            <w:tcW w:w="4092" w:type="dxa"/>
            <w:gridSpan w:val="3"/>
            <w:vAlign w:val="center"/>
          </w:tcPr>
          <w:p w14:paraId="1D4D366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36" w:type="dxa"/>
            <w:vAlign w:val="center"/>
          </w:tcPr>
          <w:p w14:paraId="75F5388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3276" w:type="dxa"/>
            <w:gridSpan w:val="2"/>
            <w:vAlign w:val="center"/>
          </w:tcPr>
          <w:p w14:paraId="511CB85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2E4AA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vAlign w:val="center"/>
          </w:tcPr>
          <w:p w14:paraId="735EE0D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报考岗位</w:t>
            </w:r>
          </w:p>
        </w:tc>
        <w:tc>
          <w:tcPr>
            <w:tcW w:w="4092" w:type="dxa"/>
            <w:gridSpan w:val="3"/>
            <w:vAlign w:val="center"/>
          </w:tcPr>
          <w:p w14:paraId="661BC12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36" w:type="dxa"/>
            <w:vAlign w:val="center"/>
          </w:tcPr>
          <w:p w14:paraId="4B0BA3E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教师资格证信息</w:t>
            </w:r>
          </w:p>
        </w:tc>
        <w:tc>
          <w:tcPr>
            <w:tcW w:w="3276" w:type="dxa"/>
            <w:gridSpan w:val="2"/>
            <w:vAlign w:val="center"/>
          </w:tcPr>
          <w:p w14:paraId="3D8EF90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（学段、学科、发证时间）</w:t>
            </w:r>
          </w:p>
        </w:tc>
      </w:tr>
      <w:tr w14:paraId="5AFFF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vAlign w:val="center"/>
          </w:tcPr>
          <w:p w14:paraId="267E749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技能证书</w:t>
            </w:r>
          </w:p>
          <w:p w14:paraId="0D6FA4E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信息</w:t>
            </w:r>
          </w:p>
        </w:tc>
        <w:tc>
          <w:tcPr>
            <w:tcW w:w="8604" w:type="dxa"/>
            <w:gridSpan w:val="6"/>
            <w:vAlign w:val="center"/>
          </w:tcPr>
          <w:p w14:paraId="6A8B990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  <w:p w14:paraId="22141E8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（类别、等级、证书编号、发证时间）</w:t>
            </w:r>
          </w:p>
          <w:p w14:paraId="7818EE0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69148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vAlign w:val="center"/>
          </w:tcPr>
          <w:p w14:paraId="0155070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个人简历</w:t>
            </w:r>
          </w:p>
        </w:tc>
        <w:tc>
          <w:tcPr>
            <w:tcW w:w="8604" w:type="dxa"/>
            <w:gridSpan w:val="6"/>
            <w:vAlign w:val="center"/>
          </w:tcPr>
          <w:p w14:paraId="40131AB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  <w:p w14:paraId="5836012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  <w:p w14:paraId="4E3AC55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  <w:p w14:paraId="395442F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  <w:p w14:paraId="6CCAB4D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21942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shd w:val="clear" w:color="auto" w:fill="auto"/>
            <w:vAlign w:val="center"/>
          </w:tcPr>
          <w:p w14:paraId="26DC18F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奖惩情况</w:t>
            </w:r>
          </w:p>
        </w:tc>
        <w:tc>
          <w:tcPr>
            <w:tcW w:w="8604" w:type="dxa"/>
            <w:gridSpan w:val="6"/>
            <w:vAlign w:val="center"/>
          </w:tcPr>
          <w:p w14:paraId="7CC346D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  <w:p w14:paraId="5BC9144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  <w:p w14:paraId="7710739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  <w:p w14:paraId="025DE0C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  <w:p w14:paraId="25B79FF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4603A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shd w:val="clear" w:color="auto" w:fill="auto"/>
            <w:vAlign w:val="center"/>
          </w:tcPr>
          <w:p w14:paraId="6AF5E2D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本人承诺</w:t>
            </w:r>
          </w:p>
        </w:tc>
        <w:tc>
          <w:tcPr>
            <w:tcW w:w="8604" w:type="dxa"/>
            <w:gridSpan w:val="6"/>
            <w:vAlign w:val="top"/>
          </w:tcPr>
          <w:p w14:paraId="6FB7988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74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  <w:p w14:paraId="24CB847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74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我已认真阅读招聘公告，知悉告知事项和要求。在此郑重承诺:本人报名时所</w:t>
            </w:r>
          </w:p>
          <w:p w14:paraId="7396ECE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填写和提交的所有信息(证明)均真实、准确、完整、有效，如有不实，本人自</w:t>
            </w:r>
          </w:p>
          <w:p w14:paraId="5F37515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取消此次应聘资格并接受相应处理，所造成的一切损失由本人承担。</w:t>
            </w:r>
          </w:p>
          <w:p w14:paraId="0C64038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74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  <w:p w14:paraId="59D5591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74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报考者（本人签字确认）：</w:t>
            </w:r>
          </w:p>
          <w:p w14:paraId="7DE77FC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 xml:space="preserve">  </w:t>
            </w:r>
          </w:p>
          <w:p w14:paraId="2458AA8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 xml:space="preserve">                                           年   月   日 </w:t>
            </w:r>
          </w:p>
          <w:p w14:paraId="6BB6D95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spacing w:val="8"/>
                <w:kern w:val="44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 w14:paraId="33CE19B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Style w:val="9"/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MDk0MjYyYjI5NTE0OTlkYmMxOTNhZjUwYzBmOGIifQ=="/>
  </w:docVars>
  <w:rsids>
    <w:rsidRoot w:val="1C454B06"/>
    <w:rsid w:val="00213CF6"/>
    <w:rsid w:val="00481283"/>
    <w:rsid w:val="00F40B01"/>
    <w:rsid w:val="015E0632"/>
    <w:rsid w:val="027A123C"/>
    <w:rsid w:val="02987B74"/>
    <w:rsid w:val="02BA3A90"/>
    <w:rsid w:val="03A62D85"/>
    <w:rsid w:val="04277401"/>
    <w:rsid w:val="04CE1F73"/>
    <w:rsid w:val="05F0212F"/>
    <w:rsid w:val="07CE5130"/>
    <w:rsid w:val="08B47DF9"/>
    <w:rsid w:val="08F04266"/>
    <w:rsid w:val="09BB20BA"/>
    <w:rsid w:val="0A3B7763"/>
    <w:rsid w:val="0A8C6210"/>
    <w:rsid w:val="0C0D15D3"/>
    <w:rsid w:val="0C632FA1"/>
    <w:rsid w:val="0C8D626F"/>
    <w:rsid w:val="0CBD6B55"/>
    <w:rsid w:val="0CE27706"/>
    <w:rsid w:val="0E6F351E"/>
    <w:rsid w:val="0EB87349"/>
    <w:rsid w:val="0F072309"/>
    <w:rsid w:val="0F3D5D2B"/>
    <w:rsid w:val="0F975D58"/>
    <w:rsid w:val="0FD85A54"/>
    <w:rsid w:val="1054157E"/>
    <w:rsid w:val="10802373"/>
    <w:rsid w:val="10D03925"/>
    <w:rsid w:val="124F53D8"/>
    <w:rsid w:val="127952CC"/>
    <w:rsid w:val="12E666D9"/>
    <w:rsid w:val="144B0EEA"/>
    <w:rsid w:val="14AC167F"/>
    <w:rsid w:val="14CA0061"/>
    <w:rsid w:val="14CF38C9"/>
    <w:rsid w:val="15D942D4"/>
    <w:rsid w:val="16421E79"/>
    <w:rsid w:val="16A20B69"/>
    <w:rsid w:val="16B85C13"/>
    <w:rsid w:val="17EE050A"/>
    <w:rsid w:val="18F25DD8"/>
    <w:rsid w:val="19787BFE"/>
    <w:rsid w:val="197B7B7C"/>
    <w:rsid w:val="1A8C640E"/>
    <w:rsid w:val="1B0E2C71"/>
    <w:rsid w:val="1B6777A1"/>
    <w:rsid w:val="1C057BD0"/>
    <w:rsid w:val="1C454B06"/>
    <w:rsid w:val="1C8925AF"/>
    <w:rsid w:val="1CAC3868"/>
    <w:rsid w:val="1D7C7F20"/>
    <w:rsid w:val="1EB63404"/>
    <w:rsid w:val="1EF7468E"/>
    <w:rsid w:val="1F022AED"/>
    <w:rsid w:val="1FA724C7"/>
    <w:rsid w:val="1FB2006F"/>
    <w:rsid w:val="1FC3227C"/>
    <w:rsid w:val="203C3DDD"/>
    <w:rsid w:val="204230BC"/>
    <w:rsid w:val="206C021E"/>
    <w:rsid w:val="20D65FDF"/>
    <w:rsid w:val="225D3B84"/>
    <w:rsid w:val="23694EE9"/>
    <w:rsid w:val="257E4B96"/>
    <w:rsid w:val="264659B5"/>
    <w:rsid w:val="26CB1A16"/>
    <w:rsid w:val="28D03738"/>
    <w:rsid w:val="299F1664"/>
    <w:rsid w:val="29D137E8"/>
    <w:rsid w:val="2B1B2F6C"/>
    <w:rsid w:val="2DA27975"/>
    <w:rsid w:val="2DB651CE"/>
    <w:rsid w:val="2DFB2A53"/>
    <w:rsid w:val="2EA414CB"/>
    <w:rsid w:val="2F146650"/>
    <w:rsid w:val="2F794705"/>
    <w:rsid w:val="30393E95"/>
    <w:rsid w:val="30656A38"/>
    <w:rsid w:val="306E7FE2"/>
    <w:rsid w:val="3095556F"/>
    <w:rsid w:val="311E5564"/>
    <w:rsid w:val="318178A1"/>
    <w:rsid w:val="329A0AD5"/>
    <w:rsid w:val="332B3F69"/>
    <w:rsid w:val="334C7BCC"/>
    <w:rsid w:val="337F2142"/>
    <w:rsid w:val="33FB393B"/>
    <w:rsid w:val="34142C4F"/>
    <w:rsid w:val="34A22009"/>
    <w:rsid w:val="34E757EC"/>
    <w:rsid w:val="35DE52C2"/>
    <w:rsid w:val="37062B1B"/>
    <w:rsid w:val="38A9375E"/>
    <w:rsid w:val="3B8B1A48"/>
    <w:rsid w:val="3C0E4427"/>
    <w:rsid w:val="3C3A6FCB"/>
    <w:rsid w:val="3CE134AF"/>
    <w:rsid w:val="3D2A4FB2"/>
    <w:rsid w:val="3D8E3A72"/>
    <w:rsid w:val="3DA70690"/>
    <w:rsid w:val="3E016501"/>
    <w:rsid w:val="3E126451"/>
    <w:rsid w:val="3E950E30"/>
    <w:rsid w:val="3EE42965"/>
    <w:rsid w:val="3EF7239A"/>
    <w:rsid w:val="3F917849"/>
    <w:rsid w:val="3FF37BBC"/>
    <w:rsid w:val="40E63BC5"/>
    <w:rsid w:val="416A2100"/>
    <w:rsid w:val="42165DE4"/>
    <w:rsid w:val="42D84B29"/>
    <w:rsid w:val="4368266F"/>
    <w:rsid w:val="437C611B"/>
    <w:rsid w:val="43E53CC0"/>
    <w:rsid w:val="43F81C45"/>
    <w:rsid w:val="4436276D"/>
    <w:rsid w:val="44FF7003"/>
    <w:rsid w:val="45863281"/>
    <w:rsid w:val="46804174"/>
    <w:rsid w:val="47543636"/>
    <w:rsid w:val="48315726"/>
    <w:rsid w:val="48EB7F57"/>
    <w:rsid w:val="49706721"/>
    <w:rsid w:val="49867CF3"/>
    <w:rsid w:val="4AAE12AF"/>
    <w:rsid w:val="4CAC7A71"/>
    <w:rsid w:val="4D106251"/>
    <w:rsid w:val="4E9E5ADF"/>
    <w:rsid w:val="4FBA4253"/>
    <w:rsid w:val="503624E4"/>
    <w:rsid w:val="50416722"/>
    <w:rsid w:val="50681F00"/>
    <w:rsid w:val="519D5BDA"/>
    <w:rsid w:val="51E7154B"/>
    <w:rsid w:val="53BD2563"/>
    <w:rsid w:val="53F8359B"/>
    <w:rsid w:val="54407500"/>
    <w:rsid w:val="548F3B16"/>
    <w:rsid w:val="550541C2"/>
    <w:rsid w:val="57081D47"/>
    <w:rsid w:val="58670CF0"/>
    <w:rsid w:val="5963595B"/>
    <w:rsid w:val="596D67DA"/>
    <w:rsid w:val="5A1F7AD4"/>
    <w:rsid w:val="5AD54636"/>
    <w:rsid w:val="5ADD720D"/>
    <w:rsid w:val="5B266C40"/>
    <w:rsid w:val="5B8F2A37"/>
    <w:rsid w:val="5C635E30"/>
    <w:rsid w:val="5C7834CB"/>
    <w:rsid w:val="60360802"/>
    <w:rsid w:val="60F11A9E"/>
    <w:rsid w:val="611834CF"/>
    <w:rsid w:val="61354081"/>
    <w:rsid w:val="619012B7"/>
    <w:rsid w:val="62037CDB"/>
    <w:rsid w:val="6280757E"/>
    <w:rsid w:val="639826A5"/>
    <w:rsid w:val="64264155"/>
    <w:rsid w:val="64E4239C"/>
    <w:rsid w:val="65167D25"/>
    <w:rsid w:val="66AF3F8D"/>
    <w:rsid w:val="66B477F6"/>
    <w:rsid w:val="678E44EB"/>
    <w:rsid w:val="67FA1B80"/>
    <w:rsid w:val="687703F0"/>
    <w:rsid w:val="68975621"/>
    <w:rsid w:val="68A1024E"/>
    <w:rsid w:val="68CA19FB"/>
    <w:rsid w:val="690B56C7"/>
    <w:rsid w:val="6A4B09E3"/>
    <w:rsid w:val="6A4C6147"/>
    <w:rsid w:val="6ABF537A"/>
    <w:rsid w:val="6B105217"/>
    <w:rsid w:val="6B2F0969"/>
    <w:rsid w:val="6D543AE1"/>
    <w:rsid w:val="6EF11E06"/>
    <w:rsid w:val="6F321C00"/>
    <w:rsid w:val="6F547DC8"/>
    <w:rsid w:val="73C566B6"/>
    <w:rsid w:val="73E007D8"/>
    <w:rsid w:val="73E536E4"/>
    <w:rsid w:val="74BB61F3"/>
    <w:rsid w:val="7516167C"/>
    <w:rsid w:val="759A405B"/>
    <w:rsid w:val="76273F31"/>
    <w:rsid w:val="76397D18"/>
    <w:rsid w:val="77004391"/>
    <w:rsid w:val="77662180"/>
    <w:rsid w:val="77D14502"/>
    <w:rsid w:val="7904460D"/>
    <w:rsid w:val="7A7C4677"/>
    <w:rsid w:val="7B2C4B2A"/>
    <w:rsid w:val="7C0B180E"/>
    <w:rsid w:val="7C1D7794"/>
    <w:rsid w:val="7C612FBB"/>
    <w:rsid w:val="7D012C11"/>
    <w:rsid w:val="7DB859C6"/>
    <w:rsid w:val="7FF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line="560" w:lineRule="exact"/>
      <w:jc w:val="center"/>
      <w:outlineLvl w:val="1"/>
    </w:pPr>
    <w:rPr>
      <w:rFonts w:ascii="方正小标宋简体" w:hAnsi="方正小标宋简体" w:eastAsia="方正公文小标宋" w:cs="方正小标宋简体"/>
      <w:b/>
      <w:bCs/>
      <w:sz w:val="44"/>
      <w:szCs w:val="44"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keepNext/>
      <w:keepLines/>
      <w:spacing w:line="560" w:lineRule="exact"/>
      <w:outlineLvl w:val="2"/>
    </w:pPr>
    <w:rPr>
      <w:rFonts w:ascii="方正小标宋简体" w:hAnsi="方正小标宋简体" w:eastAsia="方正小标宋简体" w:cs="方正小标宋简体"/>
      <w:b/>
      <w:bCs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标题 1 Char"/>
    <w:basedOn w:val="8"/>
    <w:link w:val="2"/>
    <w:autoRedefine/>
    <w:qFormat/>
    <w:uiPriority w:val="0"/>
    <w:rPr>
      <w:rFonts w:ascii="方正小标宋简体" w:hAnsi="方正小标宋简体" w:eastAsia="方正小标宋简体" w:cs="方正小标宋简体"/>
      <w:b/>
      <w:bCs/>
      <w:kern w:val="44"/>
      <w:sz w:val="44"/>
      <w:szCs w:val="44"/>
      <w:lang w:val="en-US" w:eastAsia="zh-CN" w:bidi="ar-SA"/>
    </w:rPr>
  </w:style>
  <w:style w:type="character" w:customStyle="1" w:styleId="11">
    <w:name w:val="标题 2 字符"/>
    <w:link w:val="3"/>
    <w:qFormat/>
    <w:uiPriority w:val="0"/>
    <w:rPr>
      <w:rFonts w:ascii="方正小标宋简体" w:hAnsi="方正小标宋简体" w:eastAsia="方正公文小标宋" w:cs="方正小标宋简体"/>
      <w:b/>
      <w:bCs/>
      <w:kern w:val="2"/>
      <w:sz w:val="44"/>
      <w:szCs w:val="44"/>
    </w:rPr>
  </w:style>
  <w:style w:type="character" w:customStyle="1" w:styleId="12">
    <w:name w:val="标题 3 字符"/>
    <w:link w:val="4"/>
    <w:autoRedefine/>
    <w:qFormat/>
    <w:uiPriority w:val="0"/>
    <w:rPr>
      <w:rFonts w:ascii="方正小标宋简体" w:hAnsi="方正小标宋简体" w:eastAsia="方正小标宋简体" w:cs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2038</Words>
  <Characters>2136</Characters>
  <Lines>0</Lines>
  <Paragraphs>0</Paragraphs>
  <TotalTime>11</TotalTime>
  <ScaleCrop>false</ScaleCrop>
  <LinksUpToDate>false</LinksUpToDate>
  <CharactersWithSpaces>2188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2025-08-21T06:43:00Z</dcterms:created>
  <dc:creator>墨菲特</dc:creator>
  <cp:lastModifiedBy>KC</cp:lastModifiedBy>
  <dcterms:modified xsi:type="dcterms:W3CDTF">2025-08-26T10:51:45Z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D28A582ED12D40A6A943463D4888AD3A_13</vt:lpwstr>
  </property>
  <property fmtid="{D5CDD505-2E9C-101B-9397-08002B2CF9AE}" pid="4" name="KSOTemplateDocerSaveRecord">
    <vt:lpwstr>eyJoZGlkIjoiN2I3NmFmMmIxYjEyYjQwYWZlYWJmNzNhYmViZGIxYjkiLCJ1c2VySWQiOiIyODEyMTgyNzAifQ==</vt:lpwstr>
  </property>
</Properties>
</file>