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244B8">
      <w:pPr>
        <w:keepNext w:val="0"/>
        <w:keepLines w:val="0"/>
        <w:widowControl/>
        <w:suppressLineNumbers w:val="0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附件4</w:t>
      </w:r>
      <w:bookmarkStart w:id="0" w:name="_GoBack"/>
      <w:bookmarkEnd w:id="0"/>
    </w:p>
    <w:p w14:paraId="4E5B88B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 w14:paraId="68807CA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F1F52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本人自愿参加本次事业单位公开招聘临聘工作人员考试，已阅读招聘公告中的所有内容。在此郑重承诺如下：</w:t>
      </w:r>
    </w:p>
    <w:p w14:paraId="2F6D7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 w14:paraId="3259F0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 w14:paraId="00F28C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0FE488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 w14:paraId="09D765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 w14:paraId="6D110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报考人员身份证号：</w:t>
      </w:r>
    </w:p>
    <w:p w14:paraId="4961F5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报考人员联系电话：</w:t>
      </w:r>
    </w:p>
    <w:p w14:paraId="50D1B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报考人员手写签名：</w:t>
      </w:r>
    </w:p>
    <w:p w14:paraId="1710A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4FFCA3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CF1FB3D-4B04-40F7-BC93-62F0BF348B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D7DD4F-66AE-440F-B350-7E653F379E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640A05"/>
    <w:rsid w:val="0EB753DD"/>
    <w:rsid w:val="17F3F820"/>
    <w:rsid w:val="27F46F12"/>
    <w:rsid w:val="2C0431FF"/>
    <w:rsid w:val="36B7CC1B"/>
    <w:rsid w:val="3CE1ADF7"/>
    <w:rsid w:val="4A1947CF"/>
    <w:rsid w:val="5F6FF005"/>
    <w:rsid w:val="691B2BC3"/>
    <w:rsid w:val="6DF742E7"/>
    <w:rsid w:val="753D593C"/>
    <w:rsid w:val="75D8D320"/>
    <w:rsid w:val="797AF69E"/>
    <w:rsid w:val="7AEE9C73"/>
    <w:rsid w:val="7C977185"/>
    <w:rsid w:val="CB5A4D35"/>
    <w:rsid w:val="DEEFA131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0</TotalTime>
  <ScaleCrop>false</ScaleCrop>
  <LinksUpToDate>false</LinksUpToDate>
  <CharactersWithSpaces>345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思思</cp:lastModifiedBy>
  <dcterms:modified xsi:type="dcterms:W3CDTF">2025-08-26T12:58:08Z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CFFE414B8D1240E2ACF458D6170B79D2_13</vt:lpwstr>
  </property>
  <property fmtid="{D5CDD505-2E9C-101B-9397-08002B2CF9AE}" pid="4" name="KSOTemplateDocerSaveRecord">
    <vt:lpwstr>eyJoZGlkIjoiYjBiZDdiYTRjMGVlNDc2YWY0NTdlNTQ2YThhZGQ4MzkiLCJ1c2VySWQiOiI4NDIwMjAzNDUifQ==</vt:lpwstr>
  </property>
</Properties>
</file>