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19"/>
        <w:gridCol w:w="1350"/>
        <w:gridCol w:w="1293"/>
        <w:gridCol w:w="1142"/>
        <w:gridCol w:w="1159"/>
        <w:gridCol w:w="1708"/>
      </w:tblGrid>
      <w:tr w14:paraId="4E95C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6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附件1</w:t>
            </w:r>
          </w:p>
          <w:p w14:paraId="62E8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3" w:firstLineChars="200"/>
              <w:jc w:val="center"/>
              <w:textAlignment w:val="auto"/>
              <w:rPr>
                <w:rFonts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从农村中小学公开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选调县城学校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职教中心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和镇郊学区中心校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教师报名资格审查表</w:t>
            </w:r>
          </w:p>
        </w:tc>
      </w:tr>
      <w:tr w14:paraId="01D49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84CE5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AD54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4558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F8F2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13B6A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插入本人近期免冠白底彩色照片</w:t>
            </w:r>
          </w:p>
        </w:tc>
      </w:tr>
      <w:tr w14:paraId="61FCB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F8F0E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31A83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0358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出生时间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9FB8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CCEA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婚  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DB18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C2AAB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2234F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750A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民 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9B97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F5F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D1CF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DBE8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CDA4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CA8CC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741B2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C7FD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F89E9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2CB6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9295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A7197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6F941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C1E8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3366A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F1411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9A54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597CE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4D6F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CF52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A617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647F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A01A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联 系 方 式1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FA832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D042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联系方式2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A4CFC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5D91C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75D33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家 庭 住 址</w:t>
            </w:r>
          </w:p>
        </w:tc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7C78A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0DA3B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226F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现 工 作 单 位</w:t>
            </w:r>
          </w:p>
        </w:tc>
        <w:tc>
          <w:tcPr>
            <w:tcW w:w="3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64AC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67B2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主要任教学科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2AF4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70F0F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5D45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报 考 学 校</w:t>
            </w:r>
          </w:p>
        </w:tc>
        <w:tc>
          <w:tcPr>
            <w:tcW w:w="3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9815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BE25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报 考 学 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8E72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5860C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63F0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学习、工作简历（从高中写起）</w:t>
            </w: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2F41">
            <w:pPr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60B1D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C8384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AC1E">
            <w:pPr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693C8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72FDA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744D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36288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A54DA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B30C">
            <w:pPr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7D73B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64D83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年度考核结果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1879F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C55C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E67F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</w:tr>
      <w:tr w14:paraId="4CAE6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CBD1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E571B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90865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D060F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50310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6D095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有无党政纪处分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14C1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21B5F"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最高奖励名称及获奖时间：</w:t>
            </w:r>
          </w:p>
        </w:tc>
      </w:tr>
      <w:tr w14:paraId="27A2C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A2F0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家庭主要成员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CCDC4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8ECE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称  谓</w:t>
            </w:r>
          </w:p>
        </w:tc>
        <w:tc>
          <w:tcPr>
            <w:tcW w:w="5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E3BA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 w14:paraId="0BD74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3A00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F9B86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BE1E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37F96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79B81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73577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87EF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9979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CDFC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6A5C1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3710D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01782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20ED8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5AEA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3E1CB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E67C"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农村任教年限</w:t>
            </w:r>
          </w:p>
        </w:tc>
        <w:tc>
          <w:tcPr>
            <w:tcW w:w="6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0F70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14:paraId="3C866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A35D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6E15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bidi="ar"/>
              </w:rPr>
              <w:t>本人符合招聘岗位条件，以上所填内容属实，如有不实之处，愿意承担相应责任。</w:t>
            </w:r>
          </w:p>
        </w:tc>
      </w:tr>
      <w:tr w14:paraId="7D3C8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5FB6">
            <w:pPr>
              <w:jc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1767B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报名人签字：                                      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 xml:space="preserve">年    月    日 </w:t>
            </w: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</w:t>
            </w:r>
          </w:p>
        </w:tc>
      </w:tr>
      <w:tr w14:paraId="08D35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DF7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初审意见</w:t>
            </w:r>
          </w:p>
        </w:tc>
        <w:tc>
          <w:tcPr>
            <w:tcW w:w="3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6AE2C">
            <w:pPr>
              <w:widowControl/>
              <w:jc w:val="left"/>
              <w:textAlignment w:val="center"/>
              <w:rPr>
                <w:rFonts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  审核人签字：</w:t>
            </w:r>
          </w:p>
          <w:p w14:paraId="75D3D300"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202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月    日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D753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复审意见</w:t>
            </w:r>
          </w:p>
        </w:tc>
        <w:tc>
          <w:tcPr>
            <w:tcW w:w="28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AC81C">
            <w:pPr>
              <w:widowControl/>
              <w:jc w:val="left"/>
              <w:textAlignment w:val="center"/>
              <w:rPr>
                <w:rFonts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 xml:space="preserve">  审核人签字：</w:t>
            </w:r>
          </w:p>
          <w:p w14:paraId="68005913"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 xml:space="preserve">        202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月    日</w:t>
            </w:r>
          </w:p>
        </w:tc>
      </w:tr>
      <w:tr w14:paraId="641B8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394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4A51A">
            <w:pPr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027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DA3DF">
            <w:pPr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A93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1C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0E1E5">
            <w:pPr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E9D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16CBE">
            <w:pPr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688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C946">
            <w:pPr>
              <w:widowControl/>
              <w:jc w:val="left"/>
              <w:textAlignment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bidi="ar"/>
              </w:rPr>
              <w:t>注：此表一式一份，要求按项准确填写，本人承诺栏签名必须手写。</w:t>
            </w:r>
          </w:p>
        </w:tc>
      </w:tr>
    </w:tbl>
    <w:p w14:paraId="4EE161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E226C"/>
    <w:rsid w:val="7E6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2025-08-26T01:55:00Z</dcterms:created>
  <dc:creator>H.O</dc:creator>
  <cp:lastModifiedBy>H.O</cp:lastModifiedBy>
  <dcterms:modified xsi:type="dcterms:W3CDTF">2025-08-26T01:57:50Z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939E1AA1154244FB83C86EDF8D4950EA_11</vt:lpwstr>
  </property>
  <property fmtid="{D5CDD505-2E9C-101B-9397-08002B2CF9AE}" pid="4" name="KSOTemplateDocerSaveRecord">
    <vt:lpwstr>eyJoZGlkIjoiNGQ4NjYzMjNiOThhMDk4ZDdmZjk4YzMyZGU3OTE3MmEiLCJ1c2VySWQiOiIyODA1ODMxMTUifQ==</vt:lpwstr>
  </property>
</Properties>
</file>